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1AC2" w14:textId="258452E5" w:rsidR="00EE7BCA" w:rsidRDefault="00EE7BCA" w:rsidP="00EE7BCA">
      <w:pPr>
        <w:pStyle w:val="Kop2"/>
        <w:rPr>
          <w:rFonts w:ascii="Sohne Breit Extrafett" w:eastAsia="Sohne Breit Extrafett" w:hAnsi="Sohne Breit Extrafett"/>
          <w:b/>
          <w:bCs/>
          <w:color w:val="002060"/>
          <w:sz w:val="44"/>
          <w:szCs w:val="44"/>
        </w:rPr>
      </w:pPr>
      <w:bookmarkStart w:id="0" w:name="_Toc225507834"/>
      <w:r>
        <w:rPr>
          <w:rFonts w:ascii="Sohne Breit Extrafett" w:eastAsia="Sohne Breit Extrafett" w:hAnsi="Sohne Breit Extrafett"/>
          <w:b/>
          <w:bCs/>
          <w:color w:val="002060"/>
          <w:sz w:val="44"/>
          <w:szCs w:val="44"/>
        </w:rPr>
        <w:t>LESFORMULIER</w:t>
      </w:r>
      <w:bookmarkEnd w:id="0"/>
      <w:r w:rsidR="006809B8">
        <w:rPr>
          <w:rFonts w:ascii="Sohne Breit Extrafett" w:eastAsia="Sohne Breit Extrafett" w:hAnsi="Sohne Breit Extrafett"/>
          <w:b/>
          <w:bCs/>
          <w:color w:val="002060"/>
          <w:sz w:val="44"/>
          <w:szCs w:val="44"/>
        </w:rPr>
        <w:t xml:space="preserve"> WPL</w:t>
      </w:r>
    </w:p>
    <w:p w14:paraId="4BC80AB2" w14:textId="77777777" w:rsidR="00277DCC" w:rsidRPr="00277DCC" w:rsidRDefault="00277DCC" w:rsidP="00277DCC"/>
    <w:tbl>
      <w:tblPr>
        <w:tblStyle w:val="Tabelraster"/>
        <w:tblW w:w="9488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086"/>
        <w:gridCol w:w="3402"/>
      </w:tblGrid>
      <w:tr w:rsidR="00277DCC" w14:paraId="73FA6514" w14:textId="77777777" w:rsidTr="00277DCC">
        <w:trPr>
          <w:trHeight w:val="305"/>
        </w:trPr>
        <w:tc>
          <w:tcPr>
            <w:tcW w:w="6086" w:type="dxa"/>
          </w:tcPr>
          <w:p w14:paraId="73F7E517" w14:textId="77777777" w:rsidR="00277DCC" w:rsidRDefault="00277DCC" w:rsidP="009729D1">
            <w:pPr>
              <w:pStyle w:val="paragraph"/>
              <w:spacing w:before="0" w:beforeAutospacing="0" w:after="0" w:afterAutospacing="0"/>
              <w:rPr>
                <w:rFonts w:ascii="DM Sans" w:eastAsia="Sohne Breit Extrafett" w:hAnsi="DM Sans" w:cs="Sohne Breit Extrafett"/>
                <w:b/>
                <w:bCs/>
                <w:color w:val="002060"/>
                <w:sz w:val="22"/>
                <w:szCs w:val="22"/>
              </w:rPr>
            </w:pPr>
            <w:r w:rsidRPr="00277DCC">
              <w:rPr>
                <w:rFonts w:ascii="DM Sans" w:eastAsia="Sohne Breit Extrafett" w:hAnsi="DM Sans" w:cs="Sohne Breit Extrafett"/>
                <w:b/>
                <w:bCs/>
                <w:color w:val="002060"/>
                <w:sz w:val="22"/>
                <w:szCs w:val="22"/>
              </w:rPr>
              <w:t xml:space="preserve">Student: </w:t>
            </w:r>
          </w:p>
          <w:p w14:paraId="28288384" w14:textId="62502F13" w:rsidR="00277DCC" w:rsidRPr="00277DCC" w:rsidRDefault="00277DCC" w:rsidP="009729D1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b/>
                <w:bCs/>
                <w:i/>
                <w:iCs/>
                <w:color w:val="002060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864F43C" w14:textId="3BCAFAD9" w:rsidR="00277DCC" w:rsidRPr="00277DCC" w:rsidRDefault="00277DCC" w:rsidP="009729D1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b/>
                <w:bCs/>
                <w:i/>
                <w:iCs/>
                <w:color w:val="002060"/>
                <w:sz w:val="18"/>
                <w:szCs w:val="18"/>
              </w:rPr>
            </w:pPr>
            <w:r w:rsidRPr="00277DCC">
              <w:rPr>
                <w:rFonts w:ascii="DM Sans" w:eastAsia="DM Sans" w:hAnsi="DM Sans" w:cs="DM Sans"/>
                <w:b/>
                <w:bCs/>
                <w:color w:val="002060"/>
              </w:rPr>
              <w:t>VTO, PP of DTO:</w:t>
            </w:r>
          </w:p>
        </w:tc>
      </w:tr>
      <w:tr w:rsidR="00277DCC" w14:paraId="7DE5C458" w14:textId="77777777" w:rsidTr="00277DCC">
        <w:trPr>
          <w:trHeight w:val="635"/>
        </w:trPr>
        <w:tc>
          <w:tcPr>
            <w:tcW w:w="6086" w:type="dxa"/>
          </w:tcPr>
          <w:p w14:paraId="0149C3F4" w14:textId="77777777" w:rsidR="00277DCC" w:rsidRDefault="00277DCC" w:rsidP="00277DCC">
            <w:pPr>
              <w:rPr>
                <w:rFonts w:ascii="DM Sans" w:eastAsia="DM Sans" w:hAnsi="DM Sans" w:cs="DM Sans"/>
                <w:color w:val="002060"/>
              </w:rPr>
            </w:pPr>
            <w:r w:rsidRPr="6292187B">
              <w:rPr>
                <w:rFonts w:ascii="DM Sans" w:eastAsia="DM Sans" w:hAnsi="DM Sans" w:cs="DM Sans"/>
                <w:color w:val="002060"/>
              </w:rPr>
              <w:t>Werkplekbegeleider:</w:t>
            </w:r>
            <w:r>
              <w:br/>
            </w:r>
            <w:r>
              <w:rPr>
                <w:rFonts w:ascii="DM Sans" w:eastAsia="DM Sans" w:hAnsi="DM Sans" w:cs="DM Sans"/>
                <w:color w:val="002060"/>
              </w:rPr>
              <w:t>Opleidingss</w:t>
            </w:r>
            <w:r w:rsidRPr="6292187B">
              <w:rPr>
                <w:rFonts w:ascii="DM Sans" w:eastAsia="DM Sans" w:hAnsi="DM Sans" w:cs="DM Sans"/>
                <w:color w:val="002060"/>
              </w:rPr>
              <w:t>chool</w:t>
            </w:r>
            <w:r>
              <w:rPr>
                <w:rFonts w:ascii="DM Sans" w:eastAsia="DM Sans" w:hAnsi="DM Sans" w:cs="DM Sans"/>
                <w:color w:val="002060"/>
              </w:rPr>
              <w:t xml:space="preserve"> en plaats</w:t>
            </w:r>
            <w:r w:rsidRPr="6292187B">
              <w:rPr>
                <w:rFonts w:ascii="DM Sans" w:eastAsia="DM Sans" w:hAnsi="DM Sans" w:cs="DM Sans"/>
                <w:color w:val="002060"/>
              </w:rPr>
              <w:t>:</w:t>
            </w:r>
          </w:p>
          <w:p w14:paraId="78C407A1" w14:textId="05EF2217" w:rsidR="00277DCC" w:rsidRPr="00553234" w:rsidRDefault="00277DCC" w:rsidP="00277DC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 w:rsidRPr="00F501BB">
              <w:rPr>
                <w:rFonts w:ascii="DM Sans" w:eastAsia="DM Sans" w:hAnsi="DM Sans" w:cs="DM Sans"/>
                <w:color w:val="002060"/>
              </w:rPr>
              <w:t xml:space="preserve">Groep: </w:t>
            </w:r>
            <w:r w:rsidRPr="00F501BB">
              <w:rPr>
                <w:rFonts w:ascii="DM Sans" w:eastAsia="DM Sans" w:hAnsi="DM Sans" w:cs="DM Sans"/>
                <w:color w:val="002060"/>
              </w:rPr>
              <w:br/>
              <w:t>Vak:</w:t>
            </w:r>
            <w:r w:rsidRPr="00F501BB">
              <w:rPr>
                <w:rFonts w:ascii="DM Sans" w:eastAsia="DM Sans" w:hAnsi="DM Sans" w:cs="DM Sans"/>
                <w:color w:val="002060"/>
              </w:rPr>
              <w:br/>
              <w:t>Datum:</w:t>
            </w:r>
          </w:p>
        </w:tc>
        <w:tc>
          <w:tcPr>
            <w:tcW w:w="3402" w:type="dxa"/>
          </w:tcPr>
          <w:p w14:paraId="0B9FE7FE" w14:textId="77777777" w:rsidR="00277DCC" w:rsidRDefault="00277DCC" w:rsidP="00277DCC">
            <w:pPr>
              <w:rPr>
                <w:rFonts w:ascii="DM Sans" w:eastAsia="DM Sans" w:hAnsi="DM Sans" w:cs="DM Sans"/>
                <w:color w:val="002060"/>
              </w:rPr>
            </w:pPr>
            <w:r>
              <w:rPr>
                <w:rFonts w:ascii="DM Sans" w:eastAsia="DM Sans" w:hAnsi="DM Sans" w:cs="DM Sans"/>
                <w:color w:val="002060"/>
              </w:rPr>
              <w:t>Ik werk deze les aan de rol van:</w:t>
            </w:r>
          </w:p>
          <w:p w14:paraId="1093ABAE" w14:textId="77777777" w:rsidR="00277DCC" w:rsidRPr="00BA1ADE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color w:val="002060"/>
                <w:sz w:val="20"/>
                <w:szCs w:val="20"/>
              </w:rPr>
            </w:pPr>
            <w:proofErr w:type="spellStart"/>
            <w:r w:rsidRPr="00BA1ADE"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Waardegedreven</w:t>
            </w:r>
            <w:proofErr w:type="spellEnd"/>
            <w:r w:rsidRPr="00BA1ADE">
              <w:rPr>
                <w:rFonts w:ascii="DM Sans" w:eastAsia="DM Sans" w:hAnsi="DM Sans" w:cs="DM Sans"/>
                <w:color w:val="002060"/>
                <w:sz w:val="20"/>
                <w:szCs w:val="20"/>
              </w:rPr>
              <w:t xml:space="preserve"> professional         </w:t>
            </w:r>
          </w:p>
          <w:p w14:paraId="0C2DF2BA" w14:textId="77777777" w:rsidR="00277DCC" w:rsidRPr="00A677D2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color w:val="002060"/>
                <w:sz w:val="20"/>
                <w:szCs w:val="20"/>
              </w:rPr>
            </w:pPr>
            <w:r w:rsidRPr="00A677D2">
              <w:rPr>
                <w:rFonts w:ascii="Arial" w:eastAsia="Arial" w:hAnsi="Arial" w:cs="Arial"/>
                <w:color w:val="002060"/>
                <w:sz w:val="20"/>
                <w:szCs w:val="20"/>
              </w:rPr>
              <w:t xml:space="preserve">Pedagoog                               </w:t>
            </w:r>
          </w:p>
          <w:p w14:paraId="59C58C1B" w14:textId="77777777" w:rsidR="00277DCC" w:rsidRPr="00A677D2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rial" w:eastAsia="Arial" w:hAnsi="Arial" w:cs="Arial"/>
                <w:color w:val="002060"/>
                <w:sz w:val="20"/>
                <w:szCs w:val="20"/>
              </w:rPr>
            </w:pPr>
            <w:r w:rsidRPr="00A677D2"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Didacticus</w:t>
            </w:r>
          </w:p>
          <w:p w14:paraId="0A9CCD0A" w14:textId="77777777" w:rsidR="00277DCC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Ontwerper</w:t>
            </w:r>
          </w:p>
          <w:p w14:paraId="3C72BB52" w14:textId="77777777" w:rsidR="00277DCC" w:rsidRPr="00BB512B" w:rsidRDefault="00277DCC" w:rsidP="00277DCC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>
              <w:rPr>
                <w:rFonts w:ascii="DM Sans" w:eastAsia="DM Sans" w:hAnsi="DM Sans" w:cs="DM Sans"/>
                <w:color w:val="002060"/>
                <w:sz w:val="20"/>
                <w:szCs w:val="20"/>
              </w:rPr>
              <w:t>Teamspeler</w:t>
            </w:r>
          </w:p>
          <w:p w14:paraId="489B0398" w14:textId="30BA5E65" w:rsidR="00277DCC" w:rsidRPr="00553234" w:rsidRDefault="00277DCC" w:rsidP="00277DC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</w:p>
        </w:tc>
      </w:tr>
    </w:tbl>
    <w:p w14:paraId="43E854BA" w14:textId="77777777" w:rsidR="00EE7BCA" w:rsidRPr="00553234" w:rsidRDefault="00EE7BCA" w:rsidP="00EE7BCA">
      <w:pPr>
        <w:rPr>
          <w:rFonts w:ascii="Sohne Breit Extrafett" w:hAnsi="Sohne Breit Extrafett"/>
          <w:b/>
          <w:bCs/>
          <w:color w:val="002060"/>
          <w:sz w:val="20"/>
          <w:szCs w:val="20"/>
          <w14:textOutline w14:w="9525" w14:cap="rnd" w14:cmpd="sng" w14:algn="ctr">
            <w14:solidFill>
              <w14:srgbClr w14:val="1B4070"/>
            </w14:solidFill>
            <w14:prstDash w14:val="solid"/>
            <w14:bevel/>
          </w14:textOutline>
        </w:rPr>
      </w:pPr>
    </w:p>
    <w:tbl>
      <w:tblPr>
        <w:tblStyle w:val="Tabelraster"/>
        <w:tblW w:w="9488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9488"/>
      </w:tblGrid>
      <w:tr w:rsidR="00EE7BCA" w14:paraId="5BF0D97A" w14:textId="77777777" w:rsidTr="00035FBC">
        <w:trPr>
          <w:trHeight w:val="635"/>
        </w:trPr>
        <w:tc>
          <w:tcPr>
            <w:tcW w:w="9488" w:type="dxa"/>
          </w:tcPr>
          <w:p w14:paraId="7D5FB6B3" w14:textId="77777777" w:rsidR="00EE7BCA" w:rsidRPr="00B233B3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r w:rsidRPr="00521F39">
              <w:rPr>
                <w:rFonts w:ascii="Sohne Breit Extrafett" w:eastAsia="Sohne Breit Extrafett" w:hAnsi="Sohne Breit Extrafett" w:cs="Sohne Breit Extrafett"/>
                <w:color w:val="002060"/>
              </w:rPr>
              <w:t>Mijn persoonlijke leerdoelen</w:t>
            </w:r>
            <w:r w:rsidRPr="003B5C9E">
              <w:rPr>
                <w:rFonts w:ascii="Sohne Breit Extrafett" w:eastAsia="Sohne Breit Extrafett" w:hAnsi="Sohne Breit Extrafett" w:cs="Sohne Breit Extrafett"/>
                <w:color w:val="002060"/>
                <w:sz w:val="40"/>
                <w:szCs w:val="40"/>
              </w:rPr>
              <w:t xml:space="preserve"> </w:t>
            </w:r>
            <w:r>
              <w:rPr>
                <w:rFonts w:ascii="DM Sans" w:eastAsia="Sohne Breit Extrafett" w:hAnsi="DM Sans" w:cs="Sohne Breit Extrafett"/>
                <w:color w:val="002060"/>
                <w:sz w:val="44"/>
                <w:szCs w:val="44"/>
              </w:rPr>
              <w:br/>
            </w:r>
            <w:r w:rsidRPr="00F426C1">
              <w:rPr>
                <w:rFonts w:ascii="DM Sans" w:eastAsia="Sohne Breit Extrafett" w:hAnsi="DM Sans" w:cs="Sohne Breit Extrafett"/>
                <w:color w:val="002060"/>
                <w:sz w:val="22"/>
                <w:szCs w:val="22"/>
              </w:rPr>
              <w:t>gekoppeld aan de rol en WPL-wijzer</w:t>
            </w:r>
          </w:p>
        </w:tc>
      </w:tr>
      <w:tr w:rsidR="00EE7BCA" w14:paraId="445051E5" w14:textId="77777777" w:rsidTr="00035FBC">
        <w:trPr>
          <w:trHeight w:val="635"/>
        </w:trPr>
        <w:tc>
          <w:tcPr>
            <w:tcW w:w="9488" w:type="dxa"/>
          </w:tcPr>
          <w:p w14:paraId="41D3FF40" w14:textId="77777777" w:rsidR="00EE7BCA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color w:val="002060"/>
                <w:sz w:val="18"/>
                <w:szCs w:val="18"/>
              </w:rPr>
              <w:t xml:space="preserve">• </w:t>
            </w:r>
          </w:p>
          <w:p w14:paraId="7CF42399" w14:textId="77777777" w:rsidR="00EE7BCA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color w:val="002060"/>
                <w:sz w:val="18"/>
                <w:szCs w:val="18"/>
              </w:rPr>
              <w:t>•</w:t>
            </w:r>
          </w:p>
          <w:p w14:paraId="3D068D42" w14:textId="77777777" w:rsidR="00EE7BCA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color w:val="002060"/>
                <w:sz w:val="18"/>
                <w:szCs w:val="18"/>
              </w:rPr>
              <w:t>•</w:t>
            </w:r>
          </w:p>
          <w:p w14:paraId="3F65ED60" w14:textId="77777777" w:rsidR="00EE7BCA" w:rsidRPr="00553234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</w:p>
        </w:tc>
      </w:tr>
    </w:tbl>
    <w:p w14:paraId="586285BF" w14:textId="77777777" w:rsidR="00EE7BCA" w:rsidRDefault="00EE7BCA" w:rsidP="00EE7BCA"/>
    <w:p w14:paraId="56B1DC22" w14:textId="77777777" w:rsidR="00EE7BCA" w:rsidRDefault="00EE7BCA" w:rsidP="00EE7BCA">
      <w:r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>Didactische</w:t>
      </w:r>
      <w:r w:rsidRPr="003B5C9E"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 xml:space="preserve"> </w:t>
      </w:r>
      <w:r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 xml:space="preserve">en Pedagogische </w:t>
      </w:r>
      <w:r w:rsidRPr="003B5C9E">
        <w:rPr>
          <w:rFonts w:ascii="Sohne Breit Extrafett" w:eastAsia="Sohne Breit Extrafett" w:hAnsi="Sohne Breit Extrafett" w:cs="Sohne Breit Extrafett"/>
          <w:color w:val="002060"/>
          <w:sz w:val="40"/>
          <w:szCs w:val="40"/>
        </w:rPr>
        <w:t>analyse</w:t>
      </w:r>
    </w:p>
    <w:tbl>
      <w:tblPr>
        <w:tblStyle w:val="Tabelraster"/>
        <w:tblW w:w="9488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4668"/>
        <w:gridCol w:w="4820"/>
      </w:tblGrid>
      <w:tr w:rsidR="00EE7BCA" w14:paraId="7440DD9F" w14:textId="77777777" w:rsidTr="00035FBC">
        <w:trPr>
          <w:trHeight w:val="635"/>
        </w:trPr>
        <w:tc>
          <w:tcPr>
            <w:tcW w:w="9488" w:type="dxa"/>
            <w:gridSpan w:val="2"/>
          </w:tcPr>
          <w:p w14:paraId="0056E5D6" w14:textId="77777777" w:rsidR="00EE7BCA" w:rsidRPr="00A677D2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r w:rsidRPr="00A677D2">
              <w:rPr>
                <w:rFonts w:ascii="DM Sans" w:eastAsia="DM Sans" w:hAnsi="DM Sans" w:cs="DM Sans"/>
                <w:b/>
                <w:bCs/>
                <w:color w:val="002060"/>
              </w:rPr>
              <w:t xml:space="preserve">Beginsituatie </w:t>
            </w:r>
            <w:r w:rsidRPr="00A677D2">
              <w:br/>
            </w:r>
            <w:r w:rsidRPr="0067688F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Wat kennen, weten en kunnen de leerlingen al vanuit eerdere onderwijsactiviteiten en hun leef- en ervaringswereld?</w:t>
            </w:r>
            <w:r w:rsidRPr="0067688F">
              <w:rPr>
                <w:sz w:val="16"/>
                <w:szCs w:val="16"/>
              </w:rPr>
              <w:br/>
            </w:r>
            <w:r w:rsidRPr="0067688F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Zijn er actualiteiten die belangrijk zijn om te vermelden?</w:t>
            </w:r>
            <w:r w:rsidRPr="0067688F">
              <w:rPr>
                <w:sz w:val="16"/>
                <w:szCs w:val="16"/>
              </w:rPr>
              <w:br/>
            </w:r>
            <w:r w:rsidRPr="0067688F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Zijn er bijzonderheden ten aanzien van motivatie, organisatie, klassenmanagement waar je tijdens de les rekening mee moet houden? </w:t>
            </w:r>
          </w:p>
          <w:p w14:paraId="20BC0249" w14:textId="77777777" w:rsidR="00EE7BCA" w:rsidRPr="00941421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67B05F32" w14:textId="77777777" w:rsidR="00EE7BCA" w:rsidRPr="00941421" w:rsidRDefault="00EE7BCA" w:rsidP="00035FBC">
            <w:pPr>
              <w:pStyle w:val="paragraph"/>
              <w:spacing w:before="0" w:beforeAutospacing="0" w:after="0" w:afterAutospacing="0"/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</w:tc>
      </w:tr>
      <w:tr w:rsidR="00EE7BCA" w14:paraId="117A30A0" w14:textId="77777777" w:rsidTr="00035FBC">
        <w:trPr>
          <w:trHeight w:val="1005"/>
        </w:trPr>
        <w:tc>
          <w:tcPr>
            <w:tcW w:w="9488" w:type="dxa"/>
            <w:gridSpan w:val="2"/>
          </w:tcPr>
          <w:p w14:paraId="77832281" w14:textId="77777777" w:rsidR="00EE7BCA" w:rsidRPr="00A677D2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proofErr w:type="spellStart"/>
            <w:r>
              <w:rPr>
                <w:rFonts w:ascii="DM Sans" w:eastAsia="DM Sans" w:hAnsi="DM Sans" w:cs="DM Sans"/>
                <w:b/>
                <w:bCs/>
                <w:color w:val="002060"/>
              </w:rPr>
              <w:t>Lesdoel</w:t>
            </w:r>
            <w:proofErr w:type="spellEnd"/>
            <w:r w:rsidRPr="00A677D2">
              <w:rPr>
                <w:rFonts w:ascii="DM Sans" w:eastAsia="DM Sans" w:hAnsi="DM Sans" w:cs="DM Sans"/>
                <w:b/>
                <w:bCs/>
                <w:color w:val="002060"/>
              </w:rPr>
              <w:t xml:space="preserve"> </w:t>
            </w:r>
            <w:r w:rsidRPr="00A677D2">
              <w:br/>
            </w:r>
            <w:r w:rsidRPr="002E46EB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Wat moeten de leerlingen aan het einde van de les geleerd hebben? Formuleer je doel SMART.</w:t>
            </w:r>
          </w:p>
          <w:p w14:paraId="7CCFB7E7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47CF21A9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704B3D43" w14:textId="77777777" w:rsidR="00EE7BCA" w:rsidRPr="006A1E3C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</w:tc>
      </w:tr>
      <w:tr w:rsidR="00EE7BCA" w14:paraId="75B0BACB" w14:textId="77777777" w:rsidTr="00035FBC">
        <w:trPr>
          <w:trHeight w:val="1418"/>
        </w:trPr>
        <w:tc>
          <w:tcPr>
            <w:tcW w:w="4668" w:type="dxa"/>
          </w:tcPr>
          <w:p w14:paraId="17A81237" w14:textId="5A631999" w:rsidR="00EE7BCA" w:rsidRPr="00A677D2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</w:rPr>
            </w:pPr>
            <w:r w:rsidRPr="001E2DFB">
              <w:rPr>
                <w:rFonts w:ascii="DM Sans" w:eastAsia="DM Sans" w:hAnsi="DM Sans" w:cs="DM Sans"/>
                <w:b/>
                <w:bCs/>
                <w:color w:val="002060"/>
              </w:rPr>
              <w:t>Didactische verantwoording</w:t>
            </w:r>
            <w:r w:rsidRPr="00A677D2">
              <w:rPr>
                <w:rFonts w:ascii="DM Sans" w:eastAsia="DM Sans" w:hAnsi="DM Sans" w:cs="DM Sans"/>
                <w:i/>
                <w:iCs/>
                <w:color w:val="002060"/>
              </w:rPr>
              <w:br/>
            </w:r>
            <w:r w:rsidRPr="001E2DFB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Welke didactiek gebruik ik?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 </w:t>
            </w:r>
            <w:r w:rsidR="005673FE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</w:r>
            <w:r w:rsidR="00947DE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Bijv. d</w:t>
            </w:r>
            <w:r w:rsidR="005673FE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enk aan handelingsmodel bij </w:t>
            </w:r>
            <w:r w:rsidR="00947DE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r</w:t>
            </w:r>
            <w:r w:rsidR="005673FE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ekenen</w:t>
            </w:r>
            <w:r w:rsidR="00947DE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.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  <w:t>Keuze lesmodel: DI – EDI – ADI – IGDI – OOL - anders</w:t>
            </w:r>
          </w:p>
          <w:p w14:paraId="25CF8247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  <w:r w:rsidRPr="00A677D2">
              <w:rPr>
                <w:rFonts w:ascii="DM Sans" w:eastAsia="DM Sans" w:hAnsi="DM Sans" w:cs="DM Sans"/>
                <w:b/>
                <w:bCs/>
                <w:i/>
                <w:iCs/>
                <w:color w:val="002060"/>
              </w:rPr>
              <w:br/>
            </w:r>
          </w:p>
        </w:tc>
        <w:tc>
          <w:tcPr>
            <w:tcW w:w="4820" w:type="dxa"/>
          </w:tcPr>
          <w:p w14:paraId="24C59D69" w14:textId="77777777" w:rsidR="00EE7BCA" w:rsidRDefault="00EE7BCA" w:rsidP="00035FBC">
            <w:r>
              <w:rPr>
                <w:rFonts w:ascii="DM Sans" w:eastAsia="DM Sans" w:hAnsi="DM Sans" w:cs="DM Sans"/>
                <w:b/>
                <w:bCs/>
                <w:color w:val="002060"/>
              </w:rPr>
              <w:t>Pedagogisc</w:t>
            </w:r>
            <w:r w:rsidRPr="001E2DFB">
              <w:rPr>
                <w:rFonts w:ascii="DM Sans" w:eastAsia="DM Sans" w:hAnsi="DM Sans" w:cs="DM Sans"/>
                <w:b/>
                <w:bCs/>
                <w:color w:val="002060"/>
              </w:rPr>
              <w:t>he verantwoording</w:t>
            </w:r>
            <w:r w:rsidRPr="15C762DC">
              <w:rPr>
                <w:rFonts w:ascii="DM Sans" w:eastAsia="DM Sans" w:hAnsi="DM Sans" w:cs="DM Sans"/>
                <w:b/>
                <w:bCs/>
                <w:i/>
                <w:iCs/>
                <w:color w:val="002060"/>
              </w:rPr>
              <w:t xml:space="preserve"> </w:t>
            </w:r>
          </w:p>
          <w:p w14:paraId="4C3480C9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Welk pedagogisch aspect ga jij oefenen in deze les</w:t>
            </w:r>
            <w:r w:rsidRPr="001E2DFB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?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 xml:space="preserve"> 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  <w:t>Bijv. leiderschap tonen of aansluiten bij specifieke basisbehoefte. Beschrijf kort en concreet hoe de kinderen dit kunnen terugzien in jouw leerkrachtgedrag.</w:t>
            </w:r>
            <w:r>
              <w:br/>
            </w:r>
          </w:p>
          <w:p w14:paraId="153D8F57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</w:tc>
      </w:tr>
      <w:tr w:rsidR="00EE7BCA" w14:paraId="35074C3E" w14:textId="77777777" w:rsidTr="00035FBC">
        <w:trPr>
          <w:trHeight w:val="1005"/>
        </w:trPr>
        <w:tc>
          <w:tcPr>
            <w:tcW w:w="9488" w:type="dxa"/>
            <w:gridSpan w:val="2"/>
          </w:tcPr>
          <w:p w14:paraId="17FAF4CF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  <w:r w:rsidRPr="001E2DFB">
              <w:rPr>
                <w:rFonts w:ascii="DM Sans" w:eastAsia="DM Sans" w:hAnsi="DM Sans" w:cs="DM Sans"/>
                <w:b/>
                <w:bCs/>
                <w:color w:val="002060"/>
              </w:rPr>
              <w:t>Vakinhoudelijke verantwoording</w:t>
            </w:r>
            <w:r>
              <w:rPr>
                <w:rFonts w:ascii="DM Sans" w:eastAsia="DM Sans" w:hAnsi="DM Sans" w:cs="DM Sans"/>
                <w:b/>
                <w:bCs/>
                <w:color w:val="002060"/>
              </w:rPr>
              <w:t xml:space="preserve"> vakgebied </w:t>
            </w:r>
            <w:r w:rsidRPr="000543EC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|</w:t>
            </w:r>
            <w:r w:rsidRPr="001C4418">
              <w:rPr>
                <w:rFonts w:ascii="DM Sans" w:eastAsia="DM Sans" w:hAnsi="DM Sans" w:cs="DM Sans"/>
                <w:b/>
                <w:bCs/>
                <w:i/>
                <w:iCs/>
                <w:color w:val="002060"/>
                <w:sz w:val="18"/>
                <w:szCs w:val="18"/>
              </w:rPr>
              <w:t xml:space="preserve"> </w:t>
            </w:r>
            <w:r w:rsidRPr="001C4418"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t>incl. citaat met APA bronvermelding</w:t>
            </w:r>
            <w:r w:rsidRPr="00A677D2">
              <w:br/>
            </w:r>
            <w:r w:rsidRPr="00A42EA1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Beschrijf kort | Hoe heb je in deze les rekening gehouden met wat je in de theorie van het vakgebied hebt gelezen? Denk ook aan kerndoelen.</w:t>
            </w:r>
            <w: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br/>
            </w:r>
          </w:p>
          <w:p w14:paraId="118E74CE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2123C0E1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0"/>
                <w:szCs w:val="20"/>
              </w:rPr>
            </w:pPr>
          </w:p>
          <w:p w14:paraId="73AB3A7F" w14:textId="77777777" w:rsidR="00EE7BCA" w:rsidRPr="004255A4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  <w: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t>-----------</w:t>
            </w:r>
          </w:p>
          <w:p w14:paraId="0AF01446" w14:textId="77777777" w:rsidR="00EE7BCA" w:rsidRPr="00AB6A52" w:rsidRDefault="00EE7BCA" w:rsidP="00035FBC">
            <w:pPr>
              <w:rPr>
                <w:rFonts w:ascii="DM Sans" w:eastAsia="DM Sans" w:hAnsi="DM Sans" w:cs="DM Sans"/>
                <w:color w:val="002060"/>
                <w:sz w:val="18"/>
                <w:szCs w:val="18"/>
              </w:rPr>
            </w:pPr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 xml:space="preserve">Gebruikte </w:t>
            </w:r>
            <w:proofErr w:type="spellStart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vakbron</w:t>
            </w:r>
            <w:proofErr w:type="spellEnd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(</w:t>
            </w:r>
            <w:proofErr w:type="spellStart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>nen</w:t>
            </w:r>
            <w:proofErr w:type="spellEnd"/>
            <w:r w:rsidRPr="00AB6A52">
              <w:rPr>
                <w:rFonts w:ascii="DM Sans" w:eastAsia="DM Sans" w:hAnsi="DM Sans" w:cs="DM Sans"/>
                <w:b/>
                <w:bCs/>
                <w:color w:val="002060"/>
                <w:sz w:val="18"/>
                <w:szCs w:val="18"/>
              </w:rPr>
              <w:t xml:space="preserve">) </w:t>
            </w:r>
            <w:r w:rsidRPr="00AB6A52">
              <w:rPr>
                <w:rFonts w:ascii="DM Sans" w:eastAsia="DM Sans" w:hAnsi="DM Sans" w:cs="DM Sans"/>
                <w:color w:val="002060"/>
                <w:sz w:val="18"/>
                <w:szCs w:val="18"/>
              </w:rPr>
              <w:t xml:space="preserve">| </w:t>
            </w:r>
            <w:r w:rsidRPr="00AB6A52"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  <w:t>APA</w:t>
            </w:r>
          </w:p>
          <w:p w14:paraId="374677E7" w14:textId="77777777" w:rsidR="00EE7BCA" w:rsidRPr="00E941A4" w:rsidRDefault="00EE7BCA" w:rsidP="00035FBC">
            <w:pPr>
              <w:rPr>
                <w:rFonts w:ascii="DM Sans" w:eastAsia="DM Sans" w:hAnsi="DM Sans" w:cs="DM Sans"/>
                <w:color w:val="002060"/>
                <w:sz w:val="14"/>
                <w:szCs w:val="14"/>
              </w:rPr>
            </w:pPr>
            <w:r w:rsidRPr="00E941A4">
              <w:rPr>
                <w:rFonts w:ascii="DM Sans" w:eastAsia="DM Sans" w:hAnsi="DM Sans" w:cs="DM Sans"/>
                <w:color w:val="002060"/>
                <w:sz w:val="14"/>
                <w:szCs w:val="14"/>
              </w:rPr>
              <w:t>Beschrijf hier de gebruikte bron op APA-wijze..</w:t>
            </w:r>
          </w:p>
          <w:p w14:paraId="2572B4C8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14"/>
                <w:szCs w:val="14"/>
              </w:rPr>
            </w:pPr>
          </w:p>
          <w:p w14:paraId="3C8E2AA8" w14:textId="77777777" w:rsidR="00EE7BCA" w:rsidRPr="00941421" w:rsidRDefault="00EE7BCA" w:rsidP="00035FBC">
            <w:pPr>
              <w:rPr>
                <w:rFonts w:ascii="DM Sans" w:eastAsia="DM Sans" w:hAnsi="DM Sans" w:cs="DM Sans"/>
                <w:color w:val="002060"/>
                <w:sz w:val="24"/>
                <w:szCs w:val="24"/>
              </w:rPr>
            </w:pPr>
          </w:p>
        </w:tc>
      </w:tr>
    </w:tbl>
    <w:p w14:paraId="751B040A" w14:textId="77777777" w:rsidR="00EE7BCA" w:rsidRDefault="00EE7BCA" w:rsidP="00EE7BCA"/>
    <w:tbl>
      <w:tblPr>
        <w:tblStyle w:val="Tabelraster"/>
        <w:tblpPr w:leftFromText="180" w:rightFromText="180" w:vertAnchor="text" w:horzAnchor="margin" w:tblpXSpec="center" w:tblpY="890"/>
        <w:tblW w:w="9913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335"/>
        <w:gridCol w:w="3685"/>
        <w:gridCol w:w="4253"/>
      </w:tblGrid>
      <w:tr w:rsidR="00EE7BCA" w:rsidRPr="00A677D2" w14:paraId="0BB9A5E6" w14:textId="77777777" w:rsidTr="00035FBC">
        <w:tc>
          <w:tcPr>
            <w:tcW w:w="1975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2876F93B" w14:textId="77777777" w:rsidR="00EE7BCA" w:rsidRPr="00946FDB" w:rsidRDefault="00EE7BCA" w:rsidP="00035FBC">
            <w:pPr>
              <w:jc w:val="right"/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946FDB">
              <w:rPr>
                <w:rFonts w:ascii="DM Sans" w:eastAsia="DM Sans" w:hAnsi="DM Sans" w:cs="DM Sans"/>
                <w:b/>
                <w:bCs/>
                <w:color w:val="002060"/>
              </w:rPr>
              <w:t xml:space="preserve">Voorafgaand </w:t>
            </w:r>
            <w:r w:rsidRPr="00946FDB">
              <w:rPr>
                <w:rFonts w:ascii="DM Sans" w:eastAsia="DM Sans" w:hAnsi="DM Sans" w:cs="DM Sans"/>
                <w:b/>
                <w:bCs/>
                <w:color w:val="002060"/>
              </w:rPr>
              <w:br/>
              <w:t>aan de les</w:t>
            </w:r>
          </w:p>
        </w:tc>
        <w:tc>
          <w:tcPr>
            <w:tcW w:w="793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7744212D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Wat moet ik klaarzetten of uitdelen? Denk aan digibord, schriften etc.</w:t>
            </w:r>
          </w:p>
        </w:tc>
      </w:tr>
      <w:tr w:rsidR="00EE7BCA" w14:paraId="7FF156AF" w14:textId="77777777" w:rsidTr="00035FBC"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2060"/>
          </w:tcPr>
          <w:p w14:paraId="6C1E276B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  <w:r>
              <w:rPr>
                <w:rFonts w:ascii="DM Sans" w:eastAsia="DM Sans" w:hAnsi="DM Sans" w:cs="DM Sans"/>
              </w:rPr>
              <w:t>Tijd</w:t>
            </w:r>
          </w:p>
        </w:tc>
        <w:tc>
          <w:tcPr>
            <w:tcW w:w="9273" w:type="dxa"/>
            <w:gridSpan w:val="3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5BDB1CEB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</w:p>
        </w:tc>
      </w:tr>
      <w:tr w:rsidR="00EE7BCA" w14:paraId="17649D6C" w14:textId="77777777" w:rsidTr="00035FBC"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68976651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  <w:tc>
          <w:tcPr>
            <w:tcW w:w="133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133D1D40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FC3572">
              <w:rPr>
                <w:rFonts w:ascii="DM Sans" w:eastAsia="DM Sans" w:hAnsi="DM Sans" w:cs="DM Sans"/>
                <w:b/>
                <w:bCs/>
                <w:color w:val="002060"/>
              </w:rPr>
              <w:t>Inleiding</w:t>
            </w:r>
          </w:p>
          <w:p w14:paraId="2A97E257" w14:textId="77777777" w:rsidR="00EE7BCA" w:rsidRPr="00FC3572" w:rsidRDefault="00EE7BCA" w:rsidP="00035FBC">
            <w:pPr>
              <w:jc w:val="both"/>
              <w:rPr>
                <w:rFonts w:ascii="DM Sans" w:eastAsia="DM Sans" w:hAnsi="DM Sans" w:cs="DM Sans"/>
                <w:b/>
                <w:bCs/>
              </w:rPr>
            </w:pPr>
          </w:p>
        </w:tc>
        <w:tc>
          <w:tcPr>
            <w:tcW w:w="793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hideMark/>
          </w:tcPr>
          <w:p w14:paraId="1FD2DF07" w14:textId="3835C3EA" w:rsidR="00EE7BCA" w:rsidRPr="000B58F2" w:rsidRDefault="00B37CF8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Hoe ga jij de voorkennis van de leerlingen activeren? </w:t>
            </w:r>
            <w: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br/>
            </w:r>
            <w:r w:rsidR="00827D41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Op welke manier ga jij </w:t>
            </w:r>
            <w:r w:rsidR="00F245E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het </w:t>
            </w:r>
            <w:proofErr w:type="spellStart"/>
            <w:r w:rsidR="00F245E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les</w:t>
            </w:r>
            <w:r w:rsidR="00827D41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doel</w:t>
            </w:r>
            <w:proofErr w:type="spellEnd"/>
            <w:r w:rsidR="00827D41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 onder de aandacht van de leerlingen brengen. </w:t>
            </w:r>
            <w:r w:rsidR="003A105D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Enz.</w:t>
            </w:r>
          </w:p>
          <w:p w14:paraId="77C2C497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</w:p>
          <w:p w14:paraId="05FCC5C7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</w:p>
          <w:p w14:paraId="4D3C0C94" w14:textId="77777777" w:rsidR="00EE7BCA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8"/>
                <w:szCs w:val="18"/>
              </w:rPr>
            </w:pPr>
          </w:p>
          <w:p w14:paraId="13BB66D4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</w:tr>
      <w:tr w:rsidR="00EE7BCA" w:rsidRPr="00A677D2" w14:paraId="2414A939" w14:textId="77777777" w:rsidTr="00035FBC">
        <w:trPr>
          <w:trHeight w:val="2686"/>
        </w:trPr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9F7F9E0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  <w:tc>
          <w:tcPr>
            <w:tcW w:w="133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0939BE5A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FC3572">
              <w:rPr>
                <w:rFonts w:ascii="DM Sans" w:eastAsia="DM Sans" w:hAnsi="DM Sans" w:cs="DM Sans"/>
                <w:b/>
                <w:bCs/>
                <w:color w:val="002060"/>
              </w:rPr>
              <w:t>Kern</w:t>
            </w:r>
          </w:p>
          <w:p w14:paraId="07482A1D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6843C7A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4A10F906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082E39D1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06CCA35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189657CE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5AB339C0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28BB5245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354FDA8A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</w:tc>
        <w:tc>
          <w:tcPr>
            <w:tcW w:w="368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37F9FD2" w14:textId="77777777" w:rsidR="00EE7BCA" w:rsidRPr="000B58F2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B66FD1">
              <w:rPr>
                <w:rFonts w:ascii="DM Sans" w:eastAsia="DM Sans" w:hAnsi="DM Sans" w:cs="DM Sans"/>
                <w:iCs/>
                <w:color w:val="002060"/>
              </w:rPr>
              <w:t>Leerkracht</w:t>
            </w:r>
            <w: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  <w:br/>
            </w: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Wat doe jij? Wat zeg je? Hoe bewaar je de orde? Welke regels herhaal je? Hoe houd je het overzicht over de groep? Hoe geef je de instructie </w:t>
            </w:r>
            <w:proofErr w:type="spellStart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etc</w:t>
            </w:r>
            <w:proofErr w:type="spellEnd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? Welke verwachtingen heb je voor als de kinderen klaar zijn met hun werk?</w:t>
            </w:r>
          </w:p>
          <w:p w14:paraId="62232443" w14:textId="77777777" w:rsidR="00EE7BCA" w:rsidRPr="000B58F2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Tip: formuleer je les zo dat een collega jouw les kan overnemen.</w:t>
            </w:r>
          </w:p>
          <w:p w14:paraId="79330A88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6280EB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9C8B647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6405A60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7BFF58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2A3BD7DF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54D561F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191B7C40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E7A55FA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6413089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DEFD401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04A51B36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D1188D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4BC3A2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40F1EDE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431FEF6F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3B31456C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6C4120BD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1991F111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</w:tc>
        <w:tc>
          <w:tcPr>
            <w:tcW w:w="4253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0ED9DD24" w14:textId="77777777" w:rsidR="00EE7BCA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</w:pPr>
            <w:r w:rsidRPr="00B66FD1">
              <w:rPr>
                <w:rFonts w:ascii="DM Sans" w:eastAsia="DM Sans" w:hAnsi="DM Sans" w:cs="DM Sans"/>
                <w:iCs/>
                <w:color w:val="002060"/>
              </w:rPr>
              <w:t>Leerlingen</w:t>
            </w:r>
            <w:r>
              <w:rPr>
                <w:rFonts w:ascii="DM Sans" w:eastAsia="DM Sans" w:hAnsi="DM Sans" w:cs="DM Sans"/>
                <w:i/>
                <w:color w:val="002060"/>
                <w:sz w:val="18"/>
                <w:szCs w:val="18"/>
              </w:rPr>
              <w:br/>
            </w: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Wat doen de kinderen? Nadenken, antwoorden, schrijven, luisteren, opruimen, etc.</w:t>
            </w:r>
          </w:p>
          <w:p w14:paraId="570557E3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030986F2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</w:p>
          <w:p w14:paraId="1F8A9F79" w14:textId="77777777" w:rsidR="00EE7BCA" w:rsidRDefault="00EE7BCA" w:rsidP="00035FBC">
            <w:pPr>
              <w:rPr>
                <w:rFonts w:ascii="DM Sans" w:eastAsia="DM Sans" w:hAnsi="DM Sans" w:cs="DM Sans"/>
                <w:b/>
              </w:rPr>
            </w:pPr>
            <w:r w:rsidRPr="00A677D2">
              <w:br/>
            </w:r>
          </w:p>
        </w:tc>
      </w:tr>
      <w:tr w:rsidR="00EE7BCA" w:rsidRPr="00A677D2" w14:paraId="4C6BE021" w14:textId="77777777" w:rsidTr="00035FBC">
        <w:tc>
          <w:tcPr>
            <w:tcW w:w="64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47ACA608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  <w:tc>
          <w:tcPr>
            <w:tcW w:w="1335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FFFFFF" w:themeFill="background1"/>
          </w:tcPr>
          <w:p w14:paraId="456A4ED5" w14:textId="77777777" w:rsidR="00EE7BCA" w:rsidRPr="00FC3572" w:rsidRDefault="00EE7BCA" w:rsidP="00035FBC">
            <w:pPr>
              <w:rPr>
                <w:rFonts w:ascii="DM Sans" w:eastAsia="DM Sans" w:hAnsi="DM Sans" w:cs="DM Sans"/>
                <w:b/>
                <w:color w:val="002060"/>
              </w:rPr>
            </w:pPr>
            <w:r w:rsidRPr="00FC3572">
              <w:rPr>
                <w:rFonts w:ascii="DM Sans" w:eastAsia="DM Sans" w:hAnsi="DM Sans" w:cs="DM Sans"/>
                <w:b/>
                <w:color w:val="002060"/>
              </w:rPr>
              <w:t xml:space="preserve">Afsluiting </w:t>
            </w:r>
          </w:p>
          <w:p w14:paraId="1A5F17A0" w14:textId="77777777" w:rsidR="00EE7BCA" w:rsidRPr="0026018A" w:rsidRDefault="00EE7BCA" w:rsidP="00035FBC">
            <w:pPr>
              <w:rPr>
                <w:rFonts w:ascii="DM Sans" w:eastAsia="DM Sans" w:hAnsi="DM Sans" w:cs="DM Sans"/>
                <w:bCs/>
                <w:color w:val="002060"/>
              </w:rPr>
            </w:pPr>
          </w:p>
          <w:p w14:paraId="4D1A0B39" w14:textId="77777777" w:rsidR="00EE7BCA" w:rsidRPr="0026018A" w:rsidRDefault="00EE7BCA" w:rsidP="00035FBC">
            <w:pPr>
              <w:rPr>
                <w:rFonts w:ascii="DM Sans" w:eastAsia="DM Sans" w:hAnsi="DM Sans" w:cs="DM Sans"/>
                <w:bCs/>
                <w:color w:val="002060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7B2D6916" w14:textId="77777777" w:rsidR="00EE7BCA" w:rsidRPr="000B58F2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Is het </w:t>
            </w:r>
            <w:proofErr w:type="spellStart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lesdoel</w:t>
            </w:r>
            <w:proofErr w:type="spellEnd"/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 xml:space="preserve"> behaald? Evalueren van de les</w:t>
            </w:r>
          </w:p>
          <w:p w14:paraId="182579F7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70C4ADB4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4448BC57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356E2974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5E39046E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</w:tr>
      <w:tr w:rsidR="00EE7BCA" w14:paraId="42B835E9" w14:textId="77777777" w:rsidTr="00035FBC">
        <w:tc>
          <w:tcPr>
            <w:tcW w:w="1975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6182289B" w14:textId="77777777" w:rsidR="00EE7BCA" w:rsidRPr="00946FDB" w:rsidRDefault="00EE7BCA" w:rsidP="00035FBC">
            <w:pPr>
              <w:jc w:val="right"/>
              <w:rPr>
                <w:rFonts w:ascii="DM Sans" w:eastAsia="DM Sans" w:hAnsi="DM Sans" w:cs="DM Sans"/>
                <w:b/>
                <w:color w:val="002060"/>
              </w:rPr>
            </w:pPr>
            <w:r w:rsidRPr="00946FDB">
              <w:rPr>
                <w:rFonts w:ascii="DM Sans" w:eastAsia="DM Sans" w:hAnsi="DM Sans" w:cs="DM Sans"/>
                <w:b/>
                <w:color w:val="002060"/>
              </w:rPr>
              <w:t>optioneel</w:t>
            </w:r>
            <w:r w:rsidRPr="00946FDB">
              <w:rPr>
                <w:b/>
              </w:rPr>
              <w:br/>
            </w:r>
            <w:r w:rsidRPr="00946FDB">
              <w:rPr>
                <w:rFonts w:ascii="DM Sans" w:eastAsia="DM Sans" w:hAnsi="DM Sans" w:cs="DM Sans"/>
                <w:b/>
                <w:color w:val="002060"/>
              </w:rPr>
              <w:t xml:space="preserve">Lesovergang  </w:t>
            </w:r>
          </w:p>
        </w:tc>
        <w:tc>
          <w:tcPr>
            <w:tcW w:w="7938" w:type="dxa"/>
            <w:gridSpan w:val="2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</w:tcPr>
          <w:p w14:paraId="595C9B3F" w14:textId="77777777" w:rsidR="00EE7BCA" w:rsidRPr="000B58F2" w:rsidRDefault="00EE7BCA" w:rsidP="00035FBC">
            <w:pPr>
              <w:rPr>
                <w:rFonts w:ascii="DM Sans" w:eastAsia="DM Sans" w:hAnsi="DM Sans" w:cs="DM Sans"/>
                <w:b/>
                <w:i/>
                <w:color w:val="002060"/>
                <w:sz w:val="14"/>
                <w:szCs w:val="14"/>
              </w:rPr>
            </w:pPr>
            <w:r w:rsidRPr="000B58F2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Wissel van activiteit / opruimen / klaarzetten</w:t>
            </w:r>
          </w:p>
          <w:p w14:paraId="50BCB107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  <w:p w14:paraId="71E03E05" w14:textId="77777777" w:rsidR="00EE7BCA" w:rsidRDefault="00EE7BCA" w:rsidP="00035FBC">
            <w:pPr>
              <w:rPr>
                <w:rFonts w:ascii="DM Sans" w:eastAsia="DM Sans" w:hAnsi="DM Sans" w:cs="DM Sans"/>
              </w:rPr>
            </w:pPr>
          </w:p>
        </w:tc>
      </w:tr>
    </w:tbl>
    <w:p w14:paraId="2FF8FB4B" w14:textId="77777777" w:rsidR="00EE7BCA" w:rsidRPr="00521F39" w:rsidRDefault="00EE7BCA" w:rsidP="00EE7BCA">
      <w:pPr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</w:pPr>
      <w:r w:rsidRPr="00521F39"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  <w:t>Lesopbouw</w:t>
      </w:r>
    </w:p>
    <w:p w14:paraId="7DCD494E" w14:textId="77777777" w:rsidR="00EE7BCA" w:rsidRDefault="00EE7BCA" w:rsidP="00EE7BCA"/>
    <w:p w14:paraId="4782261A" w14:textId="77777777" w:rsidR="00EE7BCA" w:rsidRDefault="00EE7BCA" w:rsidP="00EE7BCA">
      <w:pPr>
        <w:rPr>
          <w:rFonts w:ascii="DM Sans" w:eastAsia="DM Sans" w:hAnsi="DM Sans" w:cs="DM Sans"/>
        </w:rPr>
      </w:pPr>
    </w:p>
    <w:p w14:paraId="03E722A0" w14:textId="77777777" w:rsidR="00EE7BCA" w:rsidRPr="00521F39" w:rsidRDefault="00EE7BCA" w:rsidP="00EE7BCA">
      <w:pPr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</w:pPr>
      <w:r w:rsidRPr="00521F39">
        <w:rPr>
          <w:rFonts w:ascii="Sohne Breit Extrafett" w:eastAsia="Sohne Breit Extrafett" w:hAnsi="Sohne Breit Extrafett" w:cs="Sohne Breit Extrafett"/>
          <w:color w:val="002060"/>
          <w:sz w:val="44"/>
          <w:szCs w:val="44"/>
        </w:rPr>
        <w:t>Evalueren</w:t>
      </w:r>
    </w:p>
    <w:tbl>
      <w:tblPr>
        <w:tblStyle w:val="Tabelraster"/>
        <w:tblW w:w="9694" w:type="dxa"/>
        <w:tblBorders>
          <w:top w:val="single" w:sz="8" w:space="0" w:color="002060"/>
          <w:left w:val="single" w:sz="8" w:space="0" w:color="002060"/>
          <w:bottom w:val="single" w:sz="8" w:space="0" w:color="002060"/>
          <w:right w:val="single" w:sz="8" w:space="0" w:color="002060"/>
          <w:insideH w:val="single" w:sz="8" w:space="0" w:color="002060"/>
          <w:insideV w:val="single" w:sz="8" w:space="0" w:color="002060"/>
        </w:tblBorders>
        <w:tblLook w:val="04A0" w:firstRow="1" w:lastRow="0" w:firstColumn="1" w:lastColumn="0" w:noHBand="0" w:noVBand="1"/>
      </w:tblPr>
      <w:tblGrid>
        <w:gridCol w:w="7220"/>
        <w:gridCol w:w="2474"/>
      </w:tblGrid>
      <w:tr w:rsidR="00EE7BCA" w14:paraId="794B8C8C" w14:textId="77777777" w:rsidTr="00035FBC">
        <w:trPr>
          <w:trHeight w:val="261"/>
        </w:trPr>
        <w:tc>
          <w:tcPr>
            <w:tcW w:w="9694" w:type="dxa"/>
            <w:gridSpan w:val="2"/>
          </w:tcPr>
          <w:p w14:paraId="5527F76A" w14:textId="77777777" w:rsidR="00EE7BCA" w:rsidRPr="00946FDB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946FDB">
              <w:rPr>
                <w:rFonts w:ascii="DM Sans" w:eastAsia="DM Sans" w:hAnsi="DM Sans" w:cs="DM Sans"/>
                <w:b/>
                <w:bCs/>
                <w:color w:val="002060"/>
              </w:rPr>
              <w:t>Zelfreflectie student</w:t>
            </w:r>
          </w:p>
        </w:tc>
      </w:tr>
      <w:tr w:rsidR="00EE7BCA" w:rsidRPr="00A677D2" w14:paraId="472FDADA" w14:textId="77777777" w:rsidTr="00035FBC">
        <w:trPr>
          <w:trHeight w:val="771"/>
        </w:trPr>
        <w:tc>
          <w:tcPr>
            <w:tcW w:w="9694" w:type="dxa"/>
            <w:gridSpan w:val="2"/>
          </w:tcPr>
          <w:p w14:paraId="625BDE67" w14:textId="77777777" w:rsidR="00EE7BCA" w:rsidRPr="00521F39" w:rsidRDefault="00EE7BCA" w:rsidP="00035FBC">
            <w:pPr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</w:pPr>
            <w:r w:rsidRPr="00521F39">
              <w:rPr>
                <w:rFonts w:ascii="DM Sans" w:eastAsia="DM Sans" w:hAnsi="DM Sans" w:cs="DM Sans"/>
                <w:i/>
                <w:color w:val="002060"/>
                <w:sz w:val="14"/>
                <w:szCs w:val="14"/>
              </w:rPr>
              <w:t>Hoe heb je aan jouw leerdoel gewerkt? Wat ging goed? Wat kan beter?</w:t>
            </w:r>
          </w:p>
          <w:p w14:paraId="797005E2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599EA197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35AA0CAD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57B51520" w14:textId="77777777" w:rsidR="00EE7BCA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  <w:p w14:paraId="58F84304" w14:textId="77777777" w:rsidR="00EE7BCA" w:rsidRPr="00A677D2" w:rsidRDefault="00EE7BCA" w:rsidP="00035FBC">
            <w:pPr>
              <w:rPr>
                <w:rFonts w:ascii="DM Sans" w:eastAsia="DM Sans" w:hAnsi="DM Sans" w:cs="DM Sans"/>
                <w:color w:val="002060"/>
              </w:rPr>
            </w:pPr>
          </w:p>
        </w:tc>
      </w:tr>
      <w:tr w:rsidR="00EE7BCA" w14:paraId="28D903E1" w14:textId="77777777" w:rsidTr="00035FBC">
        <w:trPr>
          <w:trHeight w:val="404"/>
        </w:trPr>
        <w:tc>
          <w:tcPr>
            <w:tcW w:w="7220" w:type="dxa"/>
          </w:tcPr>
          <w:p w14:paraId="11EBB457" w14:textId="77777777" w:rsidR="00EE7BCA" w:rsidRPr="00946FDB" w:rsidRDefault="00EE7BCA" w:rsidP="00035FBC">
            <w:pPr>
              <w:spacing w:line="240" w:lineRule="auto"/>
              <w:rPr>
                <w:rFonts w:ascii="DM Sans" w:eastAsia="DM Sans" w:hAnsi="DM Sans" w:cs="DM Sans"/>
                <w:b/>
                <w:bCs/>
                <w:color w:val="002060"/>
              </w:rPr>
            </w:pPr>
            <w:r w:rsidRPr="00C611FD">
              <w:rPr>
                <w:rFonts w:ascii="DM Sans" w:eastAsia="DM Sans" w:hAnsi="DM Sans" w:cs="DM Sans"/>
                <w:b/>
                <w:bCs/>
                <w:color w:val="002060"/>
              </w:rPr>
              <w:t>Feedback werkplekbegeleider</w:t>
            </w:r>
          </w:p>
        </w:tc>
        <w:tc>
          <w:tcPr>
            <w:tcW w:w="2474" w:type="dxa"/>
          </w:tcPr>
          <w:p w14:paraId="1A722A9A" w14:textId="77777777" w:rsidR="00EE7BCA" w:rsidRPr="00946FDB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  <w:r>
              <w:rPr>
                <w:rFonts w:ascii="DM Sans" w:eastAsia="DM Sans" w:hAnsi="DM Sans" w:cs="DM Sans"/>
                <w:b/>
                <w:bCs/>
                <w:color w:val="002060"/>
              </w:rPr>
              <w:t>Paraaf / handtekening</w:t>
            </w:r>
          </w:p>
        </w:tc>
      </w:tr>
      <w:tr w:rsidR="00EE7BCA" w14:paraId="1C3401A0" w14:textId="77777777" w:rsidTr="00035FBC">
        <w:trPr>
          <w:trHeight w:val="404"/>
        </w:trPr>
        <w:tc>
          <w:tcPr>
            <w:tcW w:w="7220" w:type="dxa"/>
          </w:tcPr>
          <w:p w14:paraId="28768F7A" w14:textId="77777777" w:rsidR="00EE7BCA" w:rsidRPr="00521F39" w:rsidRDefault="00EE7BCA" w:rsidP="00035FBC">
            <w:pPr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</w:pPr>
            <w:r w:rsidRPr="00521F39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t>Hoe heeft de student aan zijn/haar leerdoel gewerkt? Wat ging goed en wat kan beter?</w:t>
            </w:r>
            <w:r w:rsidRPr="00521F39">
              <w:rPr>
                <w:rFonts w:ascii="DM Sans" w:eastAsia="DM Sans" w:hAnsi="DM Sans" w:cs="DM Sans"/>
                <w:i/>
                <w:iCs/>
                <w:color w:val="002060"/>
                <w:sz w:val="14"/>
                <w:szCs w:val="14"/>
              </w:rPr>
              <w:br/>
              <w:t>Hoe heeft de student de les voorbereid?</w:t>
            </w:r>
          </w:p>
          <w:p w14:paraId="676B12C2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11BB9BB5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65513290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70DA6E9" w14:textId="77777777" w:rsidR="00EE7BCA" w:rsidRDefault="00EE7BCA" w:rsidP="00035FBC">
            <w:pPr>
              <w:spacing w:line="240" w:lineRule="auto"/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</w:tc>
        <w:tc>
          <w:tcPr>
            <w:tcW w:w="2474" w:type="dxa"/>
          </w:tcPr>
          <w:p w14:paraId="61C9285C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7D1E4B07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0E31442E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  <w:p w14:paraId="13115D46" w14:textId="77777777" w:rsidR="00EE7BCA" w:rsidRDefault="00EE7BCA" w:rsidP="00035FBC">
            <w:pPr>
              <w:rPr>
                <w:rFonts w:ascii="DM Sans" w:eastAsia="DM Sans" w:hAnsi="DM Sans" w:cs="DM Sans"/>
                <w:b/>
                <w:bCs/>
                <w:color w:val="002060"/>
              </w:rPr>
            </w:pPr>
          </w:p>
        </w:tc>
      </w:tr>
    </w:tbl>
    <w:p w14:paraId="122F1DA3" w14:textId="77777777" w:rsidR="00EE7BCA" w:rsidRDefault="00EE7BCA" w:rsidP="00EE7BCA">
      <w:r>
        <w:br/>
      </w:r>
    </w:p>
    <w:p w14:paraId="3025A93F" w14:textId="77777777" w:rsidR="00874DA4" w:rsidRDefault="00874DA4"/>
    <w:sectPr w:rsidR="00874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hne Breit Extrafett">
    <w:panose1 w:val="020B0A05030202060203"/>
    <w:charset w:val="00"/>
    <w:family w:val="swiss"/>
    <w:notTrueType/>
    <w:pitch w:val="variable"/>
    <w:sig w:usb0="20000007" w:usb1="10000001" w:usb2="00000000" w:usb3="00000000" w:csb0="00000193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957862"/>
    <w:multiLevelType w:val="hybridMultilevel"/>
    <w:tmpl w:val="CAD250C6"/>
    <w:lvl w:ilvl="0" w:tplc="F3A0E69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144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CA"/>
    <w:rsid w:val="00011E97"/>
    <w:rsid w:val="001E10BF"/>
    <w:rsid w:val="00277DCC"/>
    <w:rsid w:val="00375C31"/>
    <w:rsid w:val="003A105D"/>
    <w:rsid w:val="005673FE"/>
    <w:rsid w:val="006809B8"/>
    <w:rsid w:val="006D52D6"/>
    <w:rsid w:val="00827D41"/>
    <w:rsid w:val="00874DA4"/>
    <w:rsid w:val="00947DE1"/>
    <w:rsid w:val="009A2D7B"/>
    <w:rsid w:val="00A32B66"/>
    <w:rsid w:val="00A344CE"/>
    <w:rsid w:val="00A85E73"/>
    <w:rsid w:val="00B37CF8"/>
    <w:rsid w:val="00C45535"/>
    <w:rsid w:val="00E259A0"/>
    <w:rsid w:val="00E941A4"/>
    <w:rsid w:val="00EE7BCA"/>
    <w:rsid w:val="00F245E2"/>
    <w:rsid w:val="00FD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B0349"/>
  <w15:chartTrackingRefBased/>
  <w15:docId w15:val="{0DA3A944-3AB1-4B5F-91EF-07C5DB45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7BCA"/>
    <w:pPr>
      <w:spacing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E7B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7B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E7B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E7B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E7B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E7B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E7B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E7B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E7B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E7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E7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E7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E7BC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E7BC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E7BC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E7BC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E7BC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E7B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E7B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E7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E7B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E7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E7B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E7BC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E7BC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E7BC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E7B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E7BC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E7BC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EE7BC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ard"/>
    <w:rsid w:val="00EE7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406</Words>
  <Characters>2237</Characters>
  <Application>Microsoft Office Word</Application>
  <DocSecurity>0</DocSecurity>
  <Lines>18</Lines>
  <Paragraphs>5</Paragraphs>
  <ScaleCrop>false</ScaleCrop>
  <Company>Christelijke Hogeschool Ede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Kasse</dc:creator>
  <cp:keywords/>
  <dc:description/>
  <cp:lastModifiedBy>Liselotte Versteeg</cp:lastModifiedBy>
  <cp:revision>2</cp:revision>
  <dcterms:created xsi:type="dcterms:W3CDTF">2026-07-08T07:45:00Z</dcterms:created>
  <dcterms:modified xsi:type="dcterms:W3CDTF">2026-07-08T07:45:00Z</dcterms:modified>
</cp:coreProperties>
</file>