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D26F5" w14:textId="2F3B9860" w:rsidR="4331F376" w:rsidRDefault="4331F376" w:rsidP="15C762DC">
      <w:pPr>
        <w:spacing w:after="160" w:line="259" w:lineRule="auto"/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</w:pPr>
      <w:r w:rsidRPr="36F776EC"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  <w:t>W</w:t>
      </w:r>
      <w:r w:rsidR="1B36C0AA" w:rsidRPr="36F776EC"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  <w:t>P</w:t>
      </w:r>
      <w:r w:rsidRPr="36F776EC"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  <w:t>L voorbereiding</w:t>
      </w:r>
      <w:r w:rsidR="4A4D28FE" w:rsidRPr="36F776EC"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  <w:t>sformulier</w:t>
      </w:r>
    </w:p>
    <w:p w14:paraId="32ECA8E7" w14:textId="2953501F" w:rsidR="00967442" w:rsidRDefault="00967442" w:rsidP="15C762DC">
      <w:pPr>
        <w:spacing w:after="160" w:line="259" w:lineRule="auto"/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</w:pPr>
      <w:r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  <w:t>Dagdeel</w:t>
      </w:r>
    </w:p>
    <w:tbl>
      <w:tblPr>
        <w:tblStyle w:val="Tabelraster"/>
        <w:tblpPr w:leftFromText="180" w:rightFromText="180" w:vertAnchor="text" w:horzAnchor="margin" w:tblpX="-436" w:tblpY="-92"/>
        <w:tblW w:w="9924" w:type="dxa"/>
        <w:tblInd w:w="0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12" w:space="0" w:color="002060"/>
          <w:insideV w:val="single" w:sz="12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668"/>
        <w:gridCol w:w="5256"/>
      </w:tblGrid>
      <w:tr w:rsidR="00BB512B" w14:paraId="487593E9" w14:textId="77777777" w:rsidTr="007101B5">
        <w:trPr>
          <w:trHeight w:val="975"/>
        </w:trPr>
        <w:tc>
          <w:tcPr>
            <w:tcW w:w="466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535345E" w14:textId="77777777" w:rsidR="00BB512B" w:rsidRPr="00EA294D" w:rsidRDefault="00BB512B" w:rsidP="007101B5">
            <w:pPr>
              <w:spacing w:after="0" w:line="240" w:lineRule="auto"/>
              <w:rPr>
                <w:rFonts w:ascii="DM Sans" w:eastAsia="DM Sans" w:hAnsi="DM Sans" w:cs="DM Sans"/>
                <w:color w:val="002060"/>
                <w:lang w:val="nl-NL"/>
              </w:rPr>
            </w:pPr>
            <w:r w:rsidRPr="2698BD30">
              <w:rPr>
                <w:rFonts w:ascii="DM Sans" w:eastAsia="DM Sans" w:hAnsi="DM Sans" w:cs="DM Sans"/>
                <w:color w:val="002060"/>
                <w:lang w:val="nl-NL"/>
              </w:rPr>
              <w:t>Student:</w:t>
            </w:r>
          </w:p>
          <w:p w14:paraId="23803E9D" w14:textId="063D0AD9" w:rsidR="009E5616" w:rsidRDefault="1B79B249" w:rsidP="007101B5">
            <w:pPr>
              <w:spacing w:after="0" w:line="240" w:lineRule="auto"/>
              <w:rPr>
                <w:rFonts w:ascii="DM Sans" w:eastAsia="DM Sans" w:hAnsi="DM Sans" w:cs="DM Sans"/>
                <w:color w:val="002060"/>
                <w:lang w:val="nl-NL"/>
              </w:rPr>
            </w:pPr>
            <w:r w:rsidRPr="6292187B">
              <w:rPr>
                <w:rFonts w:ascii="DM Sans" w:eastAsia="DM Sans" w:hAnsi="DM Sans" w:cs="DM Sans"/>
                <w:color w:val="002060"/>
                <w:lang w:val="nl-NL"/>
              </w:rPr>
              <w:t>W</w:t>
            </w:r>
            <w:r w:rsidR="67ADCB2D" w:rsidRPr="6292187B">
              <w:rPr>
                <w:rFonts w:ascii="DM Sans" w:eastAsia="DM Sans" w:hAnsi="DM Sans" w:cs="DM Sans"/>
                <w:color w:val="002060"/>
                <w:lang w:val="nl-NL"/>
              </w:rPr>
              <w:t>erkplekbegeleider</w:t>
            </w:r>
            <w:r w:rsidR="00BB512B" w:rsidRPr="6292187B">
              <w:rPr>
                <w:rFonts w:ascii="DM Sans" w:eastAsia="DM Sans" w:hAnsi="DM Sans" w:cs="DM Sans"/>
                <w:color w:val="002060"/>
                <w:lang w:val="nl-NL"/>
              </w:rPr>
              <w:t>:</w:t>
            </w:r>
            <w:r w:rsidR="00BB512B">
              <w:br/>
            </w:r>
            <w:r w:rsidR="007549FD">
              <w:rPr>
                <w:rFonts w:ascii="DM Sans" w:eastAsia="DM Sans" w:hAnsi="DM Sans" w:cs="DM Sans"/>
                <w:color w:val="002060"/>
                <w:lang w:val="nl-NL"/>
              </w:rPr>
              <w:t>Opleidingss</w:t>
            </w:r>
            <w:r w:rsidR="00BB512B" w:rsidRPr="6292187B">
              <w:rPr>
                <w:rFonts w:ascii="DM Sans" w:eastAsia="DM Sans" w:hAnsi="DM Sans" w:cs="DM Sans"/>
                <w:color w:val="002060"/>
                <w:lang w:val="nl-NL"/>
              </w:rPr>
              <w:t>chool:</w:t>
            </w:r>
          </w:p>
          <w:p w14:paraId="41ED7B6F" w14:textId="49FFC376" w:rsidR="00BB512B" w:rsidRPr="2698BD30" w:rsidRDefault="009E5616" w:rsidP="007101B5">
            <w:pPr>
              <w:spacing w:after="0" w:line="240" w:lineRule="auto"/>
              <w:rPr>
                <w:rFonts w:ascii="DM Sans" w:eastAsia="DM Sans" w:hAnsi="DM Sans" w:cs="DM Sans"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color w:val="002060"/>
                <w:lang w:val="nl-NL"/>
              </w:rPr>
              <w:t xml:space="preserve">Groep: </w:t>
            </w:r>
            <w:r w:rsidR="00BB512B">
              <w:rPr>
                <w:rFonts w:ascii="DM Sans" w:eastAsia="DM Sans" w:hAnsi="DM Sans" w:cs="DM Sans"/>
                <w:color w:val="002060"/>
                <w:lang w:val="nl-NL"/>
              </w:rPr>
              <w:br/>
              <w:t>Vak:</w:t>
            </w:r>
            <w:r w:rsidR="00BB512B">
              <w:rPr>
                <w:rFonts w:ascii="DM Sans" w:eastAsia="DM Sans" w:hAnsi="DM Sans" w:cs="DM Sans"/>
                <w:color w:val="002060"/>
                <w:lang w:val="nl-NL"/>
              </w:rPr>
              <w:br/>
              <w:t>Datum</w:t>
            </w:r>
            <w:r w:rsidR="008806F6">
              <w:rPr>
                <w:rFonts w:ascii="DM Sans" w:eastAsia="DM Sans" w:hAnsi="DM Sans" w:cs="DM Sans"/>
                <w:color w:val="002060"/>
                <w:lang w:val="nl-NL"/>
              </w:rPr>
              <w:t>:</w:t>
            </w:r>
          </w:p>
        </w:tc>
        <w:tc>
          <w:tcPr>
            <w:tcW w:w="5256" w:type="dxa"/>
            <w:tcBorders>
              <w:left w:val="single" w:sz="8" w:space="0" w:color="002060"/>
            </w:tcBorders>
          </w:tcPr>
          <w:p w14:paraId="3CCF009F" w14:textId="2CA995FB" w:rsidR="00BB512B" w:rsidRPr="00CC36B8" w:rsidRDefault="00BB512B" w:rsidP="007101B5">
            <w:pPr>
              <w:spacing w:after="0" w:line="240" w:lineRule="auto"/>
              <w:rPr>
                <w:rFonts w:ascii="Arial" w:eastAsia="Arial" w:hAnsi="Arial" w:cs="Arial"/>
                <w:color w:val="002060"/>
              </w:rPr>
            </w:pPr>
            <w:r w:rsidRPr="00CC36B8">
              <w:rPr>
                <w:rFonts w:ascii="DM Sans" w:eastAsia="DM Sans" w:hAnsi="DM Sans" w:cs="DM Sans"/>
                <w:b/>
                <w:color w:val="002060"/>
              </w:rPr>
              <w:t>Ik werk d</w:t>
            </w:r>
            <w:r w:rsidR="00967442">
              <w:rPr>
                <w:rFonts w:ascii="DM Sans" w:eastAsia="DM Sans" w:hAnsi="DM Sans" w:cs="DM Sans"/>
                <w:b/>
                <w:color w:val="002060"/>
              </w:rPr>
              <w:t>it dagdeel</w:t>
            </w:r>
            <w:r w:rsidR="00220A50">
              <w:rPr>
                <w:rFonts w:ascii="DM Sans" w:eastAsia="DM Sans" w:hAnsi="DM Sans" w:cs="DM Sans"/>
                <w:b/>
                <w:color w:val="002060"/>
              </w:rPr>
              <w:t xml:space="preserve"> </w:t>
            </w:r>
            <w:r w:rsidRPr="00CC36B8">
              <w:rPr>
                <w:rFonts w:ascii="DM Sans" w:eastAsia="DM Sans" w:hAnsi="DM Sans" w:cs="DM Sans"/>
                <w:b/>
                <w:color w:val="002060"/>
              </w:rPr>
              <w:t>aan de rol</w:t>
            </w:r>
            <w:r w:rsidR="00967442">
              <w:rPr>
                <w:rFonts w:ascii="DM Sans" w:eastAsia="DM Sans" w:hAnsi="DM Sans" w:cs="DM Sans"/>
                <w:b/>
                <w:color w:val="002060"/>
              </w:rPr>
              <w:t>(len)</w:t>
            </w:r>
            <w:r w:rsidRPr="00CC36B8">
              <w:rPr>
                <w:rFonts w:ascii="DM Sans" w:eastAsia="DM Sans" w:hAnsi="DM Sans" w:cs="DM Sans"/>
                <w:b/>
                <w:color w:val="002060"/>
              </w:rPr>
              <w:t xml:space="preserve"> </w:t>
            </w:r>
            <w:r w:rsidR="00933D94">
              <w:rPr>
                <w:rFonts w:ascii="DM Sans" w:eastAsia="DM Sans" w:hAnsi="DM Sans" w:cs="DM Sans"/>
                <w:b/>
                <w:color w:val="002060"/>
              </w:rPr>
              <w:t>v</w:t>
            </w:r>
            <w:r w:rsidRPr="00CC36B8">
              <w:rPr>
                <w:rFonts w:ascii="DM Sans" w:eastAsia="DM Sans" w:hAnsi="DM Sans" w:cs="DM Sans"/>
                <w:b/>
                <w:color w:val="002060"/>
              </w:rPr>
              <w:t>an:</w:t>
            </w:r>
          </w:p>
          <w:p w14:paraId="323538CE" w14:textId="37C67AAC" w:rsidR="00073128" w:rsidRPr="00BA1ADE" w:rsidRDefault="00073128" w:rsidP="007101B5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BA1ADE">
              <w:rPr>
                <w:rFonts w:ascii="DM Sans" w:eastAsia="DM Sans" w:hAnsi="DM Sans" w:cs="DM Sans"/>
                <w:color w:val="002060"/>
                <w:sz w:val="20"/>
                <w:szCs w:val="20"/>
              </w:rPr>
              <w:t>Waardegedreven professional</w:t>
            </w:r>
            <w:r w:rsidR="00BA1ADE" w:rsidRPr="00BA1ADE">
              <w:rPr>
                <w:rFonts w:ascii="DM Sans" w:eastAsia="DM Sans" w:hAnsi="DM Sans" w:cs="DM Sans"/>
                <w:color w:val="002060"/>
                <w:sz w:val="20"/>
                <w:szCs w:val="20"/>
              </w:rPr>
              <w:t xml:space="preserve">         </w:t>
            </w:r>
          </w:p>
          <w:p w14:paraId="66888997" w14:textId="1EFB854A" w:rsidR="00BB512B" w:rsidRPr="006E2462" w:rsidRDefault="00BB512B" w:rsidP="007101B5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6E2462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Pedagoog                               </w:t>
            </w:r>
          </w:p>
          <w:p w14:paraId="076B95DC" w14:textId="77777777" w:rsidR="00BB512B" w:rsidRPr="006E2462" w:rsidRDefault="00BB512B" w:rsidP="007101B5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6E2462">
              <w:rPr>
                <w:rFonts w:ascii="DM Sans" w:eastAsia="DM Sans" w:hAnsi="DM Sans" w:cs="DM Sans"/>
                <w:color w:val="002060"/>
                <w:sz w:val="20"/>
                <w:szCs w:val="20"/>
              </w:rPr>
              <w:t>Didacticus</w:t>
            </w:r>
          </w:p>
          <w:p w14:paraId="7A99DEC3" w14:textId="06D79407" w:rsidR="00BB512B" w:rsidRPr="00BB512B" w:rsidRDefault="00BA1ADE" w:rsidP="007101B5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="DM Sans" w:eastAsia="DM Sans" w:hAnsi="DM Sans" w:cs="DM Sans"/>
                <w:color w:val="002060"/>
                <w:sz w:val="20"/>
                <w:szCs w:val="20"/>
              </w:rPr>
            </w:pPr>
            <w:r>
              <w:rPr>
                <w:rFonts w:ascii="DM Sans" w:eastAsia="DM Sans" w:hAnsi="DM Sans" w:cs="DM Sans"/>
                <w:color w:val="002060"/>
                <w:sz w:val="20"/>
                <w:szCs w:val="20"/>
              </w:rPr>
              <w:t>Ontwerper</w:t>
            </w:r>
          </w:p>
          <w:p w14:paraId="742EF4E3" w14:textId="3F21737D" w:rsidR="00BB512B" w:rsidRPr="00BB512B" w:rsidRDefault="00BA1ADE" w:rsidP="007101B5">
            <w:pPr>
              <w:pStyle w:val="Lijstalinea"/>
              <w:numPr>
                <w:ilvl w:val="0"/>
                <w:numId w:val="10"/>
              </w:numPr>
              <w:spacing w:after="0" w:line="240" w:lineRule="auto"/>
              <w:rPr>
                <w:rFonts w:ascii="DM Sans" w:eastAsia="DM Sans" w:hAnsi="DM Sans" w:cs="DM Sans"/>
                <w:color w:val="002060"/>
              </w:rPr>
            </w:pPr>
            <w:r>
              <w:rPr>
                <w:rFonts w:ascii="DM Sans" w:eastAsia="DM Sans" w:hAnsi="DM Sans" w:cs="DM Sans"/>
                <w:color w:val="002060"/>
                <w:sz w:val="20"/>
                <w:szCs w:val="20"/>
              </w:rPr>
              <w:t>Teamspeler</w:t>
            </w:r>
          </w:p>
        </w:tc>
      </w:tr>
    </w:tbl>
    <w:p w14:paraId="7ADACB28" w14:textId="77777777" w:rsidR="00115A6F" w:rsidRDefault="00115A6F" w:rsidP="2698BD30"/>
    <w:tbl>
      <w:tblPr>
        <w:tblStyle w:val="Tabelraster"/>
        <w:tblW w:w="9924" w:type="dxa"/>
        <w:tblInd w:w="-436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ook w:val="04A0" w:firstRow="1" w:lastRow="0" w:firstColumn="1" w:lastColumn="0" w:noHBand="0" w:noVBand="1"/>
      </w:tblPr>
      <w:tblGrid>
        <w:gridCol w:w="9924"/>
      </w:tblGrid>
      <w:tr w:rsidR="00A61270" w14:paraId="59314B3D" w14:textId="77777777" w:rsidTr="007101B5">
        <w:tc>
          <w:tcPr>
            <w:tcW w:w="9924" w:type="dxa"/>
          </w:tcPr>
          <w:p w14:paraId="4CD642B6" w14:textId="0E3D1E48" w:rsidR="00A61270" w:rsidRDefault="00A61270" w:rsidP="00A61270">
            <w:pPr>
              <w:spacing w:after="160" w:line="257" w:lineRule="auto"/>
              <w:ind w:left="-20" w:right="-20"/>
              <w:rPr>
                <w:rFonts w:ascii="DM Sans" w:eastAsia="DM Sans" w:hAnsi="DM Sans" w:cs="DM Sans"/>
                <w:color w:val="002060"/>
              </w:rPr>
            </w:pPr>
            <w:r w:rsidRPr="2698BD30">
              <w:rPr>
                <w:rFonts w:ascii="Arial" w:eastAsia="Arial" w:hAnsi="Arial" w:cs="Arial"/>
                <w:b/>
                <w:bCs/>
                <w:color w:val="002060"/>
              </w:rPr>
              <w:t xml:space="preserve">Mijn </w:t>
            </w:r>
            <w:r w:rsidR="00FA53BA">
              <w:rPr>
                <w:rFonts w:ascii="Arial" w:eastAsia="Arial" w:hAnsi="Arial" w:cs="Arial"/>
                <w:b/>
                <w:bCs/>
                <w:color w:val="002060"/>
              </w:rPr>
              <w:t xml:space="preserve">persoonlijke </w:t>
            </w:r>
            <w:r w:rsidRPr="2698BD30">
              <w:rPr>
                <w:rFonts w:ascii="Arial" w:eastAsia="Arial" w:hAnsi="Arial" w:cs="Arial"/>
                <w:b/>
                <w:bCs/>
                <w:color w:val="002060"/>
              </w:rPr>
              <w:t>leerdoel</w:t>
            </w:r>
            <w:r w:rsidR="008806F6">
              <w:rPr>
                <w:rFonts w:ascii="Arial" w:eastAsia="Arial" w:hAnsi="Arial" w:cs="Arial"/>
                <w:b/>
                <w:bCs/>
                <w:color w:val="002060"/>
              </w:rPr>
              <w:t>en</w:t>
            </w:r>
            <w:r w:rsidRPr="2698BD30">
              <w:rPr>
                <w:rFonts w:ascii="Arial" w:eastAsia="Arial" w:hAnsi="Arial" w:cs="Arial"/>
                <w:b/>
                <w:bCs/>
                <w:color w:val="002060"/>
              </w:rPr>
              <w:t xml:space="preserve"> </w:t>
            </w:r>
            <w:r w:rsidRPr="2698BD30">
              <w:rPr>
                <w:rFonts w:ascii="Arial" w:eastAsia="Arial" w:hAnsi="Arial" w:cs="Arial"/>
                <w:color w:val="002060"/>
              </w:rPr>
              <w:t>gekoppeld aan de rol</w:t>
            </w:r>
            <w:r w:rsidR="00967442">
              <w:rPr>
                <w:rFonts w:ascii="Arial" w:eastAsia="Arial" w:hAnsi="Arial" w:cs="Arial"/>
                <w:color w:val="002060"/>
              </w:rPr>
              <w:t>(l</w:t>
            </w:r>
            <w:r w:rsidR="00075DC8">
              <w:rPr>
                <w:rFonts w:ascii="Arial" w:eastAsia="Arial" w:hAnsi="Arial" w:cs="Arial"/>
                <w:color w:val="002060"/>
              </w:rPr>
              <w:t xml:space="preserve">en) </w:t>
            </w:r>
            <w:r w:rsidR="001F12D5">
              <w:rPr>
                <w:rFonts w:ascii="Arial" w:eastAsia="Arial" w:hAnsi="Arial" w:cs="Arial"/>
                <w:color w:val="002060"/>
              </w:rPr>
              <w:t>en WPL wijzer</w:t>
            </w:r>
          </w:p>
          <w:p w14:paraId="4D35315E" w14:textId="3CAD5446" w:rsidR="00A61270" w:rsidRPr="00FC3572" w:rsidRDefault="008806F6" w:rsidP="008806F6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DM Sans" w:eastAsia="DM Sans" w:hAnsi="DM Sans" w:cs="DM Sans"/>
                <w:color w:val="002060"/>
                <w:sz w:val="18"/>
                <w:szCs w:val="18"/>
                <w:lang w:val="en-US"/>
              </w:rPr>
            </w:pPr>
            <w:r w:rsidRPr="00FC3572">
              <w:rPr>
                <w:rFonts w:ascii="DM Sans" w:eastAsia="DM Sans" w:hAnsi="DM Sans" w:cs="DM Sans"/>
                <w:color w:val="002060"/>
                <w:sz w:val="18"/>
                <w:szCs w:val="18"/>
                <w:lang w:val="en-US"/>
              </w:rPr>
              <w:t>…</w:t>
            </w:r>
          </w:p>
          <w:p w14:paraId="61A33F84" w14:textId="5B6215EE" w:rsidR="008806F6" w:rsidRPr="00FC3572" w:rsidRDefault="008806F6" w:rsidP="008806F6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DM Sans" w:eastAsia="DM Sans" w:hAnsi="DM Sans" w:cs="DM Sans"/>
                <w:color w:val="002060"/>
                <w:sz w:val="18"/>
                <w:szCs w:val="18"/>
                <w:lang w:val="en-US"/>
              </w:rPr>
            </w:pPr>
            <w:r w:rsidRPr="00FC3572">
              <w:rPr>
                <w:rFonts w:ascii="DM Sans" w:eastAsia="DM Sans" w:hAnsi="DM Sans" w:cs="DM Sans"/>
                <w:color w:val="002060"/>
                <w:sz w:val="18"/>
                <w:szCs w:val="18"/>
                <w:lang w:val="en-US"/>
              </w:rPr>
              <w:t>…</w:t>
            </w:r>
          </w:p>
          <w:p w14:paraId="351747FB" w14:textId="6708706F" w:rsidR="008806F6" w:rsidRPr="008806F6" w:rsidRDefault="008806F6" w:rsidP="008806F6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DM Sans" w:eastAsia="DM Sans" w:hAnsi="DM Sans" w:cs="DM Sans"/>
                <w:color w:val="002060"/>
                <w:sz w:val="20"/>
                <w:szCs w:val="20"/>
                <w:lang w:val="en-US"/>
              </w:rPr>
            </w:pPr>
            <w:r w:rsidRPr="00FC3572">
              <w:rPr>
                <w:rFonts w:ascii="DM Sans" w:eastAsia="DM Sans" w:hAnsi="DM Sans" w:cs="DM Sans"/>
                <w:color w:val="002060"/>
                <w:sz w:val="18"/>
                <w:szCs w:val="18"/>
                <w:lang w:val="en-US"/>
              </w:rPr>
              <w:t>…</w:t>
            </w:r>
          </w:p>
        </w:tc>
      </w:tr>
    </w:tbl>
    <w:p w14:paraId="5FE4A095" w14:textId="41780B99" w:rsidR="00A305FD" w:rsidRDefault="00A305FD"/>
    <w:tbl>
      <w:tblPr>
        <w:tblStyle w:val="Tabelraster"/>
        <w:tblpPr w:leftFromText="180" w:rightFromText="180" w:vertAnchor="text" w:horzAnchor="margin" w:tblpXSpec="center" w:tblpY="111"/>
        <w:tblW w:w="9913" w:type="dxa"/>
        <w:tblInd w:w="0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7938"/>
      </w:tblGrid>
      <w:tr w:rsidR="004B4ADA" w14:paraId="417D61EC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9A39605" w14:textId="77777777" w:rsidR="004B4ADA" w:rsidRPr="00946FDB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</w:pPr>
            <w:r w:rsidRPr="00946FDB"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 xml:space="preserve">Voorafgaand </w:t>
            </w:r>
            <w:r w:rsidRPr="00946FDB"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br/>
              <w:t xml:space="preserve">aan </w:t>
            </w: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het dagdeel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4DB9020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Wat moet ik klaarzetten of uitdelen? Denk aan digibord, schriften etc.</w:t>
            </w:r>
          </w:p>
          <w:p w14:paraId="7286EF4A" w14:textId="77777777" w:rsidR="009D474F" w:rsidRDefault="009D474F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5D830F12" w14:textId="77777777" w:rsidR="009D474F" w:rsidRDefault="009D474F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33BF005B" w14:textId="036D28E5" w:rsidR="009D474F" w:rsidRDefault="009D474F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4B4ADA" w14:paraId="3D759319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022283CA" w14:textId="77777777" w:rsidR="004B4ADA" w:rsidRPr="00946FDB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 xml:space="preserve">Vak: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012682D3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4B4ADA" w14:paraId="52B322BA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2990AA1" w14:textId="77777777" w:rsidR="004B4ADA" w:rsidRPr="00946FDB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Beginsituatie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CE61BB7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5C7F55E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439A672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4B4ADA" w14:paraId="74944E16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D482611" w14:textId="77777777" w:rsidR="004B4ADA" w:rsidRPr="00946FDB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Doelen leerlingen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D5398EA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3CFDDE15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3E9349E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4B4ADA" w14:paraId="4D2EFCDC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884A723" w14:textId="77777777" w:rsidR="004B4ADA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Leerinhouden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040BDCFD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2AB0215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40CE161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4B4ADA" w14:paraId="7B893CB0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EA76DB9" w14:textId="77777777" w:rsidR="004B4ADA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Evaluatie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1262037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C9B89D2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82917F8" w14:textId="77777777" w:rsidR="007101B5" w:rsidRDefault="007101B5" w:rsidP="004B4ADA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4B4ADA" w14:paraId="17713C3A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5AEA2399" w14:textId="77777777" w:rsidR="004B4ADA" w:rsidRPr="00946FDB" w:rsidRDefault="004B4ADA" w:rsidP="004B4ADA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>optioneel</w:t>
            </w:r>
            <w:r w:rsidRPr="00946FDB">
              <w:rPr>
                <w:b/>
              </w:rPr>
              <w:br/>
            </w: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 xml:space="preserve">Lesovergang 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3648191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b/>
                <w:i/>
                <w:color w:val="002060"/>
                <w:sz w:val="18"/>
                <w:szCs w:val="18"/>
                <w:lang w:val="nl-NL"/>
              </w:rPr>
            </w:pP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Wissel van activiteit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opruimen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 klaarzetten</w:t>
            </w:r>
          </w:p>
          <w:p w14:paraId="21CB817A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lang w:val="nl-NL"/>
              </w:rPr>
            </w:pPr>
          </w:p>
          <w:p w14:paraId="1732EB15" w14:textId="77777777" w:rsidR="004B4ADA" w:rsidRDefault="004B4ADA" w:rsidP="004B4ADA">
            <w:pPr>
              <w:spacing w:after="0" w:line="240" w:lineRule="auto"/>
              <w:rPr>
                <w:rFonts w:ascii="DM Sans" w:eastAsia="DM Sans" w:hAnsi="DM Sans" w:cs="DM Sans"/>
                <w:lang w:val="nl-NL"/>
              </w:rPr>
            </w:pPr>
          </w:p>
        </w:tc>
      </w:tr>
      <w:tr w:rsidR="003D41B8" w14:paraId="33E32802" w14:textId="77777777" w:rsidTr="003D41B8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5393CF08" w14:textId="2FF73815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 xml:space="preserve">Vak: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687A38D5" w14:textId="77777777" w:rsidR="003D41B8" w:rsidRPr="15C762DC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7DA8C45F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5885AAE4" w14:textId="3A2F59B7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Beginsituatie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38B8C8C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00690299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AF9D68E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2AF4CFE5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55438766" w14:textId="4591A463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Doelen leerlingen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788637D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9007CCB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AAE475F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17A7C847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1BCF31C" w14:textId="7F5C3ACF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Leerinhouden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38BA141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3BE4E4BF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78C77A32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7A1D8180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6CC516E" w14:textId="10491708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Evaluatie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1B709C4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F8999EB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375CB1CB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65DBDB9B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CF69A0A" w14:textId="5F053CE2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>optioneel</w:t>
            </w:r>
            <w:r w:rsidRPr="00946FDB">
              <w:rPr>
                <w:b/>
              </w:rPr>
              <w:br/>
            </w: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 xml:space="preserve">Lesovergang 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6FDA608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b/>
                <w:i/>
                <w:color w:val="002060"/>
                <w:sz w:val="18"/>
                <w:szCs w:val="18"/>
                <w:lang w:val="nl-NL"/>
              </w:rPr>
            </w:pP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Wissel van activiteit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opruimen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 klaarzetten</w:t>
            </w:r>
          </w:p>
          <w:p w14:paraId="2BD76B62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lang w:val="nl-NL"/>
              </w:rPr>
            </w:pPr>
          </w:p>
          <w:p w14:paraId="5B8058CF" w14:textId="77777777" w:rsidR="003D41B8" w:rsidRPr="15C762DC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0EF7528F" w14:textId="77777777" w:rsidTr="003D41B8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11E55B2B" w14:textId="7FB15C3D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 xml:space="preserve">Vak: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26E7355F" w14:textId="77777777" w:rsidR="003D41B8" w:rsidRPr="15C762DC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7C19314F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15A3362" w14:textId="109A2955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Beginsituatie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2D545FB2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8964D7A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3C71FD8F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202D0674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66010E9" w14:textId="29E87A00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Doelen leerlingen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9FC8014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4BD791D5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1E7596F5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6E527757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54C2F30" w14:textId="63F8A7AF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Leerinhouden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037F8204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48C5E5BC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6BAFB96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25ED2FF7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FC6D3A3" w14:textId="73752E56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Evaluatie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2A3D7525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7D9D49E6" w14:textId="77777777" w:rsidR="007101B5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9B1D2B5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3D41B8" w14:paraId="284EAF3D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6CC3871" w14:textId="44B8F869" w:rsidR="003D41B8" w:rsidRPr="00946FDB" w:rsidRDefault="003D41B8" w:rsidP="003D41B8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>optioneel</w:t>
            </w:r>
            <w:r w:rsidRPr="00946FDB">
              <w:rPr>
                <w:b/>
              </w:rPr>
              <w:br/>
            </w: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 xml:space="preserve">Lesovergang 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071E9B68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b/>
                <w:i/>
                <w:color w:val="002060"/>
                <w:sz w:val="18"/>
                <w:szCs w:val="18"/>
                <w:lang w:val="nl-NL"/>
              </w:rPr>
            </w:pP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Wissel van activiteit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opruimen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 klaarzetten</w:t>
            </w:r>
          </w:p>
          <w:p w14:paraId="3B5348CC" w14:textId="77777777" w:rsidR="003D41B8" w:rsidRDefault="003D41B8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439E3B1D" w14:textId="77777777" w:rsidR="007101B5" w:rsidRPr="15C762DC" w:rsidRDefault="007101B5" w:rsidP="003D41B8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7101B5" w14:paraId="2A5D16BE" w14:textId="77777777" w:rsidTr="007101B5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720F5822" w14:textId="3FE32116" w:rsidR="007101B5" w:rsidRPr="00946FDB" w:rsidRDefault="007101B5" w:rsidP="007101B5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 xml:space="preserve">Vak: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D9E2F3" w:themeFill="accent1" w:themeFillTint="33"/>
          </w:tcPr>
          <w:p w14:paraId="51B51114" w14:textId="77777777" w:rsidR="007101B5" w:rsidRPr="15C762DC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7101B5" w14:paraId="3004350C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F31FF23" w14:textId="07792814" w:rsidR="007101B5" w:rsidRPr="00946FDB" w:rsidRDefault="007101B5" w:rsidP="007101B5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Beginsituatie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1FA9EC1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53839BC0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3C15EBCF" w14:textId="77777777" w:rsidR="007101B5" w:rsidRPr="15C762DC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7101B5" w14:paraId="33B55F7E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2532A977" w14:textId="4E034DFF" w:rsidR="007101B5" w:rsidRPr="00946FDB" w:rsidRDefault="007101B5" w:rsidP="007101B5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Doelen leerlingen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09C20FF6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74926312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239C0696" w14:textId="77777777" w:rsidR="007101B5" w:rsidRPr="15C762DC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7101B5" w14:paraId="31228234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0FC80FA" w14:textId="6FD41B75" w:rsidR="007101B5" w:rsidRPr="00946FDB" w:rsidRDefault="007101B5" w:rsidP="007101B5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Leerinhouden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C6F22D7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0527BA7B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41ECB682" w14:textId="77777777" w:rsidR="007101B5" w:rsidRPr="15C762DC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7101B5" w14:paraId="4DFFC2EB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2F90BE3" w14:textId="372E3FF4" w:rsidR="007101B5" w:rsidRPr="00946FDB" w:rsidRDefault="007101B5" w:rsidP="007101B5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>
              <w:rPr>
                <w:rFonts w:ascii="DM Sans" w:eastAsia="DM Sans" w:hAnsi="DM Sans" w:cs="DM Sans"/>
                <w:b/>
                <w:bCs/>
                <w:color w:val="002060"/>
                <w:lang w:val="nl-NL"/>
              </w:rPr>
              <w:t>Evaluatie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D9A9BEB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432F0875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  <w:p w14:paraId="574A071D" w14:textId="77777777" w:rsidR="007101B5" w:rsidRPr="15C762DC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  <w:tr w:rsidR="007101B5" w14:paraId="6705DDB2" w14:textId="77777777" w:rsidTr="004B4ADA">
        <w:tc>
          <w:tcPr>
            <w:tcW w:w="197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24E1D7B" w14:textId="04585593" w:rsidR="007101B5" w:rsidRPr="00946FDB" w:rsidRDefault="007101B5" w:rsidP="007101B5">
            <w:pPr>
              <w:spacing w:after="0" w:line="240" w:lineRule="auto"/>
              <w:jc w:val="right"/>
              <w:rPr>
                <w:rFonts w:ascii="DM Sans" w:eastAsia="DM Sans" w:hAnsi="DM Sans" w:cs="DM Sans"/>
                <w:b/>
                <w:color w:val="002060"/>
                <w:lang w:val="nl-NL"/>
              </w:rPr>
            </w:pP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>optioneel</w:t>
            </w:r>
            <w:r w:rsidRPr="00946FDB">
              <w:rPr>
                <w:b/>
              </w:rPr>
              <w:br/>
            </w:r>
            <w:r w:rsidRPr="00946FDB">
              <w:rPr>
                <w:rFonts w:ascii="DM Sans" w:eastAsia="DM Sans" w:hAnsi="DM Sans" w:cs="DM Sans"/>
                <w:b/>
                <w:color w:val="002060"/>
                <w:lang w:val="nl-NL"/>
              </w:rPr>
              <w:t xml:space="preserve">Lesovergang  </w:t>
            </w:r>
          </w:p>
        </w:tc>
        <w:tc>
          <w:tcPr>
            <w:tcW w:w="7938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BD7AB63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b/>
                <w:i/>
                <w:color w:val="002060"/>
                <w:sz w:val="18"/>
                <w:szCs w:val="18"/>
                <w:lang w:val="nl-NL"/>
              </w:rPr>
            </w:pP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Wissel van activiteit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opruimen</w:t>
            </w: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 xml:space="preserve"> </w:t>
            </w:r>
            <w:r w:rsidRPr="15C762DC"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/ klaarzetten</w:t>
            </w:r>
          </w:p>
          <w:p w14:paraId="2BD6DDA4" w14:textId="77777777" w:rsidR="007101B5" w:rsidRDefault="007101B5" w:rsidP="007101B5">
            <w:pPr>
              <w:spacing w:after="0" w:line="240" w:lineRule="auto"/>
              <w:rPr>
                <w:rFonts w:ascii="DM Sans" w:eastAsia="DM Sans" w:hAnsi="DM Sans" w:cs="DM Sans"/>
                <w:lang w:val="nl-NL"/>
              </w:rPr>
            </w:pPr>
          </w:p>
          <w:p w14:paraId="79CDCB86" w14:textId="77777777" w:rsidR="007101B5" w:rsidRPr="15C762DC" w:rsidRDefault="007101B5" w:rsidP="007101B5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</w:p>
        </w:tc>
      </w:tr>
    </w:tbl>
    <w:p w14:paraId="26937884" w14:textId="6120B4D9" w:rsidR="00461189" w:rsidRDefault="00461189" w:rsidP="0E7B743C">
      <w:pPr>
        <w:rPr>
          <w:rFonts w:ascii="Sohne Breit Extrafett" w:eastAsia="Sohne Breit Extrafett" w:hAnsi="Sohne Breit Extrafett" w:cs="Sohne Breit Extrafett"/>
          <w:color w:val="1B4070"/>
          <w:sz w:val="44"/>
          <w:szCs w:val="44"/>
          <w:lang w:val="nl-NL"/>
        </w:rPr>
      </w:pPr>
    </w:p>
    <w:tbl>
      <w:tblPr>
        <w:tblStyle w:val="Tabelraster"/>
        <w:tblW w:w="10130" w:type="dxa"/>
        <w:tblInd w:w="-436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ook w:val="04A0" w:firstRow="1" w:lastRow="0" w:firstColumn="1" w:lastColumn="0" w:noHBand="0" w:noVBand="1"/>
      </w:tblPr>
      <w:tblGrid>
        <w:gridCol w:w="10130"/>
      </w:tblGrid>
      <w:tr w:rsidR="00DC70DE" w14:paraId="7EBD3EE8" w14:textId="77777777" w:rsidTr="007101B5">
        <w:trPr>
          <w:trHeight w:val="261"/>
        </w:trPr>
        <w:tc>
          <w:tcPr>
            <w:tcW w:w="10130" w:type="dxa"/>
          </w:tcPr>
          <w:p w14:paraId="71EF2722" w14:textId="69E10783" w:rsidR="00DC70DE" w:rsidRPr="00946FDB" w:rsidRDefault="00D80C9E" w:rsidP="00D80C9E">
            <w:pPr>
              <w:rPr>
                <w:rFonts w:ascii="DM Sans" w:eastAsia="DM Sans" w:hAnsi="DM Sans" w:cs="DM Sans"/>
                <w:b/>
                <w:bCs/>
                <w:color w:val="002060"/>
              </w:rPr>
            </w:pPr>
            <w:r w:rsidRPr="00946FDB">
              <w:rPr>
                <w:rFonts w:ascii="DM Sans" w:eastAsia="DM Sans" w:hAnsi="DM Sans" w:cs="DM Sans"/>
                <w:b/>
                <w:bCs/>
                <w:color w:val="002060"/>
              </w:rPr>
              <w:t>Zelfreflectie student</w:t>
            </w:r>
          </w:p>
        </w:tc>
      </w:tr>
      <w:tr w:rsidR="00DC70DE" w14:paraId="5A60E688" w14:textId="77777777" w:rsidTr="007101B5">
        <w:trPr>
          <w:trHeight w:val="771"/>
        </w:trPr>
        <w:tc>
          <w:tcPr>
            <w:tcW w:w="10130" w:type="dxa"/>
          </w:tcPr>
          <w:p w14:paraId="2305FA0F" w14:textId="43B3E467" w:rsidR="00651C12" w:rsidRDefault="00651C12" w:rsidP="00651C12">
            <w:pPr>
              <w:spacing w:after="0" w:line="240" w:lineRule="auto"/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</w:pPr>
            <w:r>
              <w:rPr>
                <w:rFonts w:ascii="DM Sans" w:eastAsia="DM Sans" w:hAnsi="DM Sans" w:cs="DM Sans"/>
                <w:i/>
                <w:color w:val="002060"/>
                <w:sz w:val="18"/>
                <w:szCs w:val="18"/>
                <w:lang w:val="nl-NL"/>
              </w:rPr>
              <w:t>Hoe heb je aan jouw leerdoel gewerkt? Wat ging goed? Wat kan beter?</w:t>
            </w:r>
          </w:p>
          <w:p w14:paraId="4D15DD06" w14:textId="091B9A19" w:rsidR="00D80C9E" w:rsidRPr="00587168" w:rsidRDefault="00D80C9E" w:rsidP="00DC5DE8">
            <w:pPr>
              <w:rPr>
                <w:rFonts w:ascii="DM Sans" w:eastAsia="DM Sans" w:hAnsi="DM Sans" w:cs="DM Sans"/>
                <w:color w:val="002060"/>
              </w:rPr>
            </w:pPr>
          </w:p>
          <w:p w14:paraId="51B71E8B" w14:textId="77777777" w:rsidR="00DC70DE" w:rsidRDefault="00DC70DE" w:rsidP="00DC5DE8">
            <w:pPr>
              <w:rPr>
                <w:rFonts w:ascii="DM Sans" w:eastAsia="DM Sans" w:hAnsi="DM Sans" w:cs="DM Sans"/>
                <w:color w:val="002060"/>
              </w:rPr>
            </w:pPr>
          </w:p>
          <w:p w14:paraId="43A7A46E" w14:textId="59248D36" w:rsidR="36F776EC" w:rsidRDefault="36F776EC" w:rsidP="36F776EC">
            <w:pPr>
              <w:rPr>
                <w:rFonts w:ascii="DM Sans" w:eastAsia="DM Sans" w:hAnsi="DM Sans" w:cs="DM Sans"/>
                <w:color w:val="002060"/>
              </w:rPr>
            </w:pPr>
          </w:p>
          <w:p w14:paraId="43E4FF7E" w14:textId="4E2D98DB" w:rsidR="36F776EC" w:rsidRDefault="36F776EC" w:rsidP="36F776EC">
            <w:pPr>
              <w:rPr>
                <w:rFonts w:ascii="DM Sans" w:eastAsia="DM Sans" w:hAnsi="DM Sans" w:cs="DM Sans"/>
                <w:color w:val="002060"/>
              </w:rPr>
            </w:pPr>
          </w:p>
          <w:p w14:paraId="4FF1D515" w14:textId="695E802A" w:rsidR="36F776EC" w:rsidRDefault="36F776EC" w:rsidP="36F776EC">
            <w:pPr>
              <w:rPr>
                <w:rFonts w:ascii="DM Sans" w:eastAsia="DM Sans" w:hAnsi="DM Sans" w:cs="DM Sans"/>
                <w:color w:val="002060"/>
              </w:rPr>
            </w:pPr>
          </w:p>
          <w:p w14:paraId="1A1E5850" w14:textId="25126550" w:rsidR="36F776EC" w:rsidRDefault="36F776EC" w:rsidP="36F776EC">
            <w:pPr>
              <w:rPr>
                <w:rFonts w:ascii="DM Sans" w:eastAsia="DM Sans" w:hAnsi="DM Sans" w:cs="DM Sans"/>
                <w:color w:val="002060"/>
              </w:rPr>
            </w:pPr>
          </w:p>
          <w:p w14:paraId="6E735A6C" w14:textId="77777777" w:rsidR="00DC70DE" w:rsidRPr="00587168" w:rsidRDefault="00DC70DE" w:rsidP="00DC5DE8">
            <w:pPr>
              <w:rPr>
                <w:rFonts w:ascii="DM Sans" w:eastAsia="DM Sans" w:hAnsi="DM Sans" w:cs="DM Sans"/>
                <w:color w:val="002060"/>
              </w:rPr>
            </w:pPr>
          </w:p>
        </w:tc>
      </w:tr>
      <w:tr w:rsidR="00DC70DE" w14:paraId="7F9C3E3E" w14:textId="77777777" w:rsidTr="007101B5">
        <w:trPr>
          <w:trHeight w:val="404"/>
        </w:trPr>
        <w:tc>
          <w:tcPr>
            <w:tcW w:w="10130" w:type="dxa"/>
          </w:tcPr>
          <w:p w14:paraId="5278CEA4" w14:textId="23CAC8D3" w:rsidR="00D80C9E" w:rsidRPr="00946FDB" w:rsidRDefault="00D80C9E" w:rsidP="00DC5DE8">
            <w:pPr>
              <w:rPr>
                <w:rFonts w:ascii="DM Sans" w:eastAsia="DM Sans" w:hAnsi="DM Sans" w:cs="DM Sans"/>
                <w:b/>
                <w:bCs/>
                <w:color w:val="002060"/>
              </w:rPr>
            </w:pPr>
            <w:r w:rsidRPr="41476E52">
              <w:rPr>
                <w:rFonts w:ascii="DM Sans" w:eastAsia="DM Sans" w:hAnsi="DM Sans" w:cs="DM Sans"/>
                <w:b/>
                <w:bCs/>
                <w:color w:val="002060"/>
              </w:rPr>
              <w:t xml:space="preserve">Feedback/feedforward </w:t>
            </w:r>
            <w:r w:rsidR="19AE1F0B" w:rsidRPr="41476E52">
              <w:rPr>
                <w:rFonts w:ascii="DM Sans" w:eastAsia="DM Sans" w:hAnsi="DM Sans" w:cs="DM Sans"/>
                <w:b/>
                <w:bCs/>
                <w:color w:val="002060"/>
              </w:rPr>
              <w:t>werkplekbegeleider</w:t>
            </w:r>
          </w:p>
        </w:tc>
      </w:tr>
      <w:tr w:rsidR="00816651" w14:paraId="1025F082" w14:textId="77777777" w:rsidTr="007101B5">
        <w:trPr>
          <w:trHeight w:val="3210"/>
        </w:trPr>
        <w:tc>
          <w:tcPr>
            <w:tcW w:w="10130" w:type="dxa"/>
          </w:tcPr>
          <w:p w14:paraId="3545D61A" w14:textId="4D45412E" w:rsidR="00816651" w:rsidRPr="00587168" w:rsidRDefault="0BD31ABB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  <w:r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>Hoe heeft de student aan zijn/haar leerdoel gewerkt?</w:t>
            </w:r>
            <w:r w:rsidR="62223226"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 xml:space="preserve"> </w:t>
            </w:r>
            <w:r w:rsidR="79726059"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>Wat ging goed en wat kan beter?</w:t>
            </w:r>
            <w:r w:rsidR="00816651">
              <w:br/>
            </w:r>
            <w:r w:rsidR="197E6BB9"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 xml:space="preserve">Hoe heeft de student </w:t>
            </w:r>
            <w:r w:rsidR="52FA1FAA"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>de les</w:t>
            </w:r>
            <w:r w:rsidR="006D320B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>sen</w:t>
            </w:r>
            <w:r w:rsidR="52FA1FAA"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 xml:space="preserve"> voorbereid</w:t>
            </w:r>
            <w:r w:rsidR="3369A083" w:rsidRPr="36F776EC"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  <w:t>?</w:t>
            </w:r>
          </w:p>
          <w:p w14:paraId="0394B42B" w14:textId="755DE7E4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31B753CC" w14:textId="1D0D1B29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488A32E2" w14:textId="1FAB19D0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5C5EF302" w14:textId="0E970E7F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60107D89" w14:textId="30908F41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4688EEB2" w14:textId="3C79118D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17AE4BB9" w14:textId="72F2AEF0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26F57105" w14:textId="020B372C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14A8E9B3" w14:textId="445158E0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6A4B75E4" w14:textId="2D94431E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51F235C9" w14:textId="57F71C41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280C5469" w14:textId="70E45617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  <w:p w14:paraId="280CDA78" w14:textId="5324C5BA" w:rsidR="00816651" w:rsidRPr="00587168" w:rsidRDefault="00816651" w:rsidP="36F776EC">
            <w:pPr>
              <w:spacing w:after="0" w:line="240" w:lineRule="auto"/>
              <w:rPr>
                <w:rFonts w:ascii="DM Sans" w:eastAsia="DM Sans" w:hAnsi="DM Sans" w:cs="DM Sans"/>
                <w:i/>
                <w:iCs/>
                <w:color w:val="002060"/>
                <w:sz w:val="18"/>
                <w:szCs w:val="18"/>
                <w:lang w:val="nl-NL"/>
              </w:rPr>
            </w:pPr>
          </w:p>
        </w:tc>
      </w:tr>
    </w:tbl>
    <w:p w14:paraId="2F80B343" w14:textId="25C75FA0" w:rsidR="002F48BA" w:rsidRDefault="002F48BA" w:rsidP="41476E52"/>
    <w:sectPr w:rsidR="002F48BA" w:rsidSect="00B168E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2227F" w14:textId="77777777" w:rsidR="009F54D9" w:rsidRDefault="009F54D9" w:rsidP="00BA5809">
      <w:pPr>
        <w:spacing w:after="0" w:line="240" w:lineRule="auto"/>
      </w:pPr>
      <w:r>
        <w:separator/>
      </w:r>
    </w:p>
  </w:endnote>
  <w:endnote w:type="continuationSeparator" w:id="0">
    <w:p w14:paraId="67AF9252" w14:textId="77777777" w:rsidR="009F54D9" w:rsidRDefault="009F54D9" w:rsidP="00BA5809">
      <w:pPr>
        <w:spacing w:after="0" w:line="240" w:lineRule="auto"/>
      </w:pPr>
      <w:r>
        <w:continuationSeparator/>
      </w:r>
    </w:p>
  </w:endnote>
  <w:endnote w:type="continuationNotice" w:id="1">
    <w:p w14:paraId="25725BC6" w14:textId="77777777" w:rsidR="009F54D9" w:rsidRDefault="009F54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hne Breit Extrafett">
    <w:panose1 w:val="020B0A05030202060203"/>
    <w:charset w:val="00"/>
    <w:family w:val="swiss"/>
    <w:notTrueType/>
    <w:pitch w:val="variable"/>
    <w:sig w:usb0="20000007" w:usb1="10000001" w:usb2="00000000" w:usb3="00000000" w:csb0="000001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B125" w14:textId="698CDA94" w:rsidR="00BA5809" w:rsidRDefault="7383FD35" w:rsidP="7383FD35">
    <w:pPr>
      <w:pStyle w:val="Ge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E5CDE1" wp14:editId="41784E30">
          <wp:simplePos x="0" y="0"/>
          <wp:positionH relativeFrom="page">
            <wp:align>left</wp:align>
          </wp:positionH>
          <wp:positionV relativeFrom="paragraph">
            <wp:posOffset>7620</wp:posOffset>
          </wp:positionV>
          <wp:extent cx="11598288" cy="451812"/>
          <wp:effectExtent l="0" t="0" r="0" b="5715"/>
          <wp:wrapNone/>
          <wp:docPr id="610063908" name="Afbeelding 61006390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063908" name="Afbeelding 61006390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98288" cy="451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F34B54" w14:textId="4E6C8848" w:rsidR="00BA5809" w:rsidRPr="00C424B6" w:rsidRDefault="59EF2294">
    <w:pPr>
      <w:pStyle w:val="Voettekst"/>
      <w:rPr>
        <w:rFonts w:ascii="DM Sans" w:hAnsi="DM Sans"/>
        <w:b/>
        <w:bCs/>
        <w:color w:val="FFFFFF" w:themeColor="background1"/>
      </w:rPr>
    </w:pPr>
    <w:r w:rsidRPr="59EF2294">
      <w:rPr>
        <w:rFonts w:ascii="DM Sans" w:hAnsi="DM Sans"/>
        <w:b/>
        <w:bCs/>
        <w:color w:val="FFFFFF" w:themeColor="background1"/>
      </w:rPr>
      <w:t>WPL-voorbereiding</w:t>
    </w:r>
    <w:r w:rsidR="000B5657">
      <w:rPr>
        <w:rFonts w:ascii="DM Sans" w:hAnsi="DM Sans"/>
        <w:b/>
        <w:bCs/>
        <w:color w:val="FFFFFF" w:themeColor="background1"/>
      </w:rPr>
      <w:t xml:space="preserve"> dagdeel</w:t>
    </w:r>
    <w:r w:rsidRPr="59EF2294">
      <w:rPr>
        <w:rFonts w:ascii="DM Sans" w:hAnsi="DM Sans"/>
        <w:b/>
        <w:bCs/>
        <w:color w:val="FFFFFF" w:themeColor="background1"/>
      </w:rPr>
      <w:t xml:space="preserve">                                                  Opleiding Leraar Basisonderwijs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93486" w14:textId="77777777" w:rsidR="009F54D9" w:rsidRDefault="009F54D9" w:rsidP="00BA5809">
      <w:pPr>
        <w:spacing w:after="0" w:line="240" w:lineRule="auto"/>
      </w:pPr>
      <w:r>
        <w:separator/>
      </w:r>
    </w:p>
  </w:footnote>
  <w:footnote w:type="continuationSeparator" w:id="0">
    <w:p w14:paraId="659CA68D" w14:textId="77777777" w:rsidR="009F54D9" w:rsidRDefault="009F54D9" w:rsidP="00BA5809">
      <w:pPr>
        <w:spacing w:after="0" w:line="240" w:lineRule="auto"/>
      </w:pPr>
      <w:r>
        <w:continuationSeparator/>
      </w:r>
    </w:p>
  </w:footnote>
  <w:footnote w:type="continuationNotice" w:id="1">
    <w:p w14:paraId="4D6617C1" w14:textId="77777777" w:rsidR="009F54D9" w:rsidRDefault="009F54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19D9DA4D" w14:paraId="75726182" w14:textId="77777777" w:rsidTr="19D9DA4D">
      <w:trPr>
        <w:trHeight w:val="300"/>
      </w:trPr>
      <w:tc>
        <w:tcPr>
          <w:tcW w:w="4665" w:type="dxa"/>
        </w:tcPr>
        <w:p w14:paraId="47F086B2" w14:textId="78C1076D" w:rsidR="19D9DA4D" w:rsidRDefault="19D9DA4D" w:rsidP="19D9DA4D">
          <w:pPr>
            <w:pStyle w:val="Koptekst"/>
            <w:ind w:left="-115"/>
          </w:pPr>
        </w:p>
      </w:tc>
      <w:tc>
        <w:tcPr>
          <w:tcW w:w="4665" w:type="dxa"/>
        </w:tcPr>
        <w:p w14:paraId="77903B29" w14:textId="6BAC70AE" w:rsidR="19D9DA4D" w:rsidRDefault="00860C33" w:rsidP="19D9DA4D">
          <w:pPr>
            <w:pStyle w:val="Koptekst"/>
            <w:jc w:val="center"/>
          </w:pPr>
          <w:r w:rsidRPr="00B15EBB">
            <w:rPr>
              <w:b/>
              <w:bCs/>
              <w:noProof/>
              <w:color w:val="ED7D31" w:themeColor="accent2"/>
            </w:rPr>
            <w:drawing>
              <wp:anchor distT="0" distB="0" distL="114300" distR="114300" simplePos="0" relativeHeight="251660288" behindDoc="1" locked="0" layoutInCell="1" allowOverlap="1" wp14:anchorId="516BB327" wp14:editId="5A7A256B">
                <wp:simplePos x="0" y="0"/>
                <wp:positionH relativeFrom="column">
                  <wp:posOffset>2229938</wp:posOffset>
                </wp:positionH>
                <wp:positionV relativeFrom="paragraph">
                  <wp:posOffset>-51435</wp:posOffset>
                </wp:positionV>
                <wp:extent cx="1066800" cy="499015"/>
                <wp:effectExtent l="0" t="0" r="0" b="0"/>
                <wp:wrapNone/>
                <wp:docPr id="1584179046" name="Afbeelding 1584179046" descr="Afbeelding met Graphics, grafische vormgeving, tekst, schermopname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9219386" name="Afbeelding 549219386" descr="Afbeelding met Graphics, grafische vormgeving, tekst, schermopname&#10;&#10;Automatisch gegenereerde beschrijvi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49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65" w:type="dxa"/>
        </w:tcPr>
        <w:p w14:paraId="28558A05" w14:textId="1164538A" w:rsidR="19D9DA4D" w:rsidRDefault="00860C33" w:rsidP="00860C33">
          <w:pPr>
            <w:pStyle w:val="Koptekst"/>
            <w:tabs>
              <w:tab w:val="center" w:pos="2282"/>
              <w:tab w:val="right" w:pos="4564"/>
            </w:tabs>
            <w:ind w:right="-115"/>
          </w:pPr>
          <w:r>
            <w:tab/>
          </w:r>
          <w:r>
            <w:tab/>
          </w:r>
          <w:r w:rsidR="2698BD30">
            <w:rPr>
              <w:noProof/>
            </w:rPr>
            <w:drawing>
              <wp:inline distT="0" distB="0" distL="0" distR="0" wp14:anchorId="4FC94301" wp14:editId="41E98B60">
                <wp:extent cx="1066893" cy="499915"/>
                <wp:effectExtent l="0" t="0" r="0" b="0"/>
                <wp:docPr id="1293202034" name="Afbeelding 1293202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93" cy="499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58E8F7" w14:textId="32274D23" w:rsidR="19D9DA4D" w:rsidRDefault="19D9DA4D" w:rsidP="19D9DA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3100C"/>
    <w:multiLevelType w:val="hybridMultilevel"/>
    <w:tmpl w:val="96BC4C26"/>
    <w:lvl w:ilvl="0" w:tplc="F3A0E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CE7EC"/>
    <w:multiLevelType w:val="hybridMultilevel"/>
    <w:tmpl w:val="73562AF6"/>
    <w:lvl w:ilvl="0" w:tplc="6A1E73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AE67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968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C0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672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68A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180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00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2CFC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67A76"/>
    <w:multiLevelType w:val="hybridMultilevel"/>
    <w:tmpl w:val="BC1897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723596"/>
    <w:multiLevelType w:val="hybridMultilevel"/>
    <w:tmpl w:val="F67800AA"/>
    <w:lvl w:ilvl="0" w:tplc="F3A0E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AF11C"/>
    <w:multiLevelType w:val="hybridMultilevel"/>
    <w:tmpl w:val="E3B88924"/>
    <w:lvl w:ilvl="0" w:tplc="C8829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45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A7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89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FEB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565F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C3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FB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4A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C1473"/>
    <w:multiLevelType w:val="hybridMultilevel"/>
    <w:tmpl w:val="885218E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9402F"/>
    <w:multiLevelType w:val="hybridMultilevel"/>
    <w:tmpl w:val="F40E612C"/>
    <w:lvl w:ilvl="0" w:tplc="F3A0E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60F21"/>
    <w:multiLevelType w:val="hybridMultilevel"/>
    <w:tmpl w:val="397222B8"/>
    <w:lvl w:ilvl="0" w:tplc="F3A0E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47F50"/>
    <w:multiLevelType w:val="hybridMultilevel"/>
    <w:tmpl w:val="E0DC103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57862"/>
    <w:multiLevelType w:val="hybridMultilevel"/>
    <w:tmpl w:val="CAD250C6"/>
    <w:lvl w:ilvl="0" w:tplc="F3A0E69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CF6446"/>
    <w:multiLevelType w:val="hybridMultilevel"/>
    <w:tmpl w:val="6792AE02"/>
    <w:lvl w:ilvl="0" w:tplc="F3A0E69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32EC92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BEA09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00D3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2A0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F2C31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A63A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409F4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0A2E4B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E837B5"/>
    <w:multiLevelType w:val="hybridMultilevel"/>
    <w:tmpl w:val="36D27D8E"/>
    <w:lvl w:ilvl="0" w:tplc="16E49314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ECCE3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B01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6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00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2B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8A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669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C8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9C536B"/>
    <w:multiLevelType w:val="hybridMultilevel"/>
    <w:tmpl w:val="F830E578"/>
    <w:lvl w:ilvl="0" w:tplc="F3A0E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4E278"/>
    <w:multiLevelType w:val="multilevel"/>
    <w:tmpl w:val="33D0420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75550F8D"/>
    <w:multiLevelType w:val="hybridMultilevel"/>
    <w:tmpl w:val="AF62D4EC"/>
    <w:lvl w:ilvl="0" w:tplc="F3A0E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C77A9"/>
    <w:multiLevelType w:val="hybridMultilevel"/>
    <w:tmpl w:val="9BCA0F9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428583">
    <w:abstractNumId w:val="10"/>
  </w:num>
  <w:num w:numId="2" w16cid:durableId="502940360">
    <w:abstractNumId w:val="11"/>
  </w:num>
  <w:num w:numId="3" w16cid:durableId="513081575">
    <w:abstractNumId w:val="13"/>
  </w:num>
  <w:num w:numId="4" w16cid:durableId="1271595170">
    <w:abstractNumId w:val="1"/>
  </w:num>
  <w:num w:numId="5" w16cid:durableId="430972876">
    <w:abstractNumId w:val="4"/>
  </w:num>
  <w:num w:numId="6" w16cid:durableId="1298343719">
    <w:abstractNumId w:val="6"/>
  </w:num>
  <w:num w:numId="7" w16cid:durableId="241061579">
    <w:abstractNumId w:val="14"/>
  </w:num>
  <w:num w:numId="8" w16cid:durableId="514341822">
    <w:abstractNumId w:val="3"/>
  </w:num>
  <w:num w:numId="9" w16cid:durableId="1007446355">
    <w:abstractNumId w:val="12"/>
  </w:num>
  <w:num w:numId="10" w16cid:durableId="170144239">
    <w:abstractNumId w:val="9"/>
  </w:num>
  <w:num w:numId="11" w16cid:durableId="1857190329">
    <w:abstractNumId w:val="0"/>
  </w:num>
  <w:num w:numId="12" w16cid:durableId="340013587">
    <w:abstractNumId w:val="7"/>
  </w:num>
  <w:num w:numId="13" w16cid:durableId="307978903">
    <w:abstractNumId w:val="15"/>
  </w:num>
  <w:num w:numId="14" w16cid:durableId="1887787973">
    <w:abstractNumId w:val="8"/>
  </w:num>
  <w:num w:numId="15" w16cid:durableId="130514453">
    <w:abstractNumId w:val="5"/>
  </w:num>
  <w:num w:numId="16" w16cid:durableId="1187450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9A"/>
    <w:rsid w:val="00021FFE"/>
    <w:rsid w:val="00055646"/>
    <w:rsid w:val="000639F9"/>
    <w:rsid w:val="000642CD"/>
    <w:rsid w:val="00073128"/>
    <w:rsid w:val="00075DC8"/>
    <w:rsid w:val="0009483E"/>
    <w:rsid w:val="000B5657"/>
    <w:rsid w:val="000B5F76"/>
    <w:rsid w:val="000D03ED"/>
    <w:rsid w:val="000E5016"/>
    <w:rsid w:val="00115A6F"/>
    <w:rsid w:val="0012655B"/>
    <w:rsid w:val="001459D6"/>
    <w:rsid w:val="0015621E"/>
    <w:rsid w:val="001565AD"/>
    <w:rsid w:val="0016ECCC"/>
    <w:rsid w:val="00181F1E"/>
    <w:rsid w:val="001A5E0A"/>
    <w:rsid w:val="001E1EB5"/>
    <w:rsid w:val="001E519C"/>
    <w:rsid w:val="001F12D5"/>
    <w:rsid w:val="002030E9"/>
    <w:rsid w:val="002044DF"/>
    <w:rsid w:val="00206E5F"/>
    <w:rsid w:val="00220A50"/>
    <w:rsid w:val="00242393"/>
    <w:rsid w:val="0026018A"/>
    <w:rsid w:val="00274418"/>
    <w:rsid w:val="00293FDF"/>
    <w:rsid w:val="002A7A2D"/>
    <w:rsid w:val="002C4296"/>
    <w:rsid w:val="002F48BA"/>
    <w:rsid w:val="00306E66"/>
    <w:rsid w:val="00331628"/>
    <w:rsid w:val="0036270A"/>
    <w:rsid w:val="003705C3"/>
    <w:rsid w:val="00375E50"/>
    <w:rsid w:val="00377DFF"/>
    <w:rsid w:val="00392537"/>
    <w:rsid w:val="003B6EF8"/>
    <w:rsid w:val="003C5EB6"/>
    <w:rsid w:val="003D41B8"/>
    <w:rsid w:val="003F401B"/>
    <w:rsid w:val="0043267A"/>
    <w:rsid w:val="00450A25"/>
    <w:rsid w:val="00461189"/>
    <w:rsid w:val="004636C0"/>
    <w:rsid w:val="004A2058"/>
    <w:rsid w:val="004B4ADA"/>
    <w:rsid w:val="004C652B"/>
    <w:rsid w:val="005023B8"/>
    <w:rsid w:val="00503C52"/>
    <w:rsid w:val="0051719B"/>
    <w:rsid w:val="005277EF"/>
    <w:rsid w:val="0054368E"/>
    <w:rsid w:val="0056597B"/>
    <w:rsid w:val="00587168"/>
    <w:rsid w:val="0059509A"/>
    <w:rsid w:val="005A4BD3"/>
    <w:rsid w:val="005A6EE8"/>
    <w:rsid w:val="005E2BEB"/>
    <w:rsid w:val="005E3CB1"/>
    <w:rsid w:val="005F33B4"/>
    <w:rsid w:val="005F7771"/>
    <w:rsid w:val="005F77B1"/>
    <w:rsid w:val="0060789A"/>
    <w:rsid w:val="00614650"/>
    <w:rsid w:val="00651C12"/>
    <w:rsid w:val="00681D11"/>
    <w:rsid w:val="006839EF"/>
    <w:rsid w:val="00696EE0"/>
    <w:rsid w:val="006D320B"/>
    <w:rsid w:val="006E2462"/>
    <w:rsid w:val="006E24A7"/>
    <w:rsid w:val="006E36D9"/>
    <w:rsid w:val="006E59DF"/>
    <w:rsid w:val="006F6EE6"/>
    <w:rsid w:val="007101B5"/>
    <w:rsid w:val="00716FE0"/>
    <w:rsid w:val="00730149"/>
    <w:rsid w:val="00730506"/>
    <w:rsid w:val="007549FD"/>
    <w:rsid w:val="00767232"/>
    <w:rsid w:val="00773113"/>
    <w:rsid w:val="00787802"/>
    <w:rsid w:val="0079304D"/>
    <w:rsid w:val="007F324C"/>
    <w:rsid w:val="007F32F3"/>
    <w:rsid w:val="00812D35"/>
    <w:rsid w:val="00816651"/>
    <w:rsid w:val="00816F79"/>
    <w:rsid w:val="0082036B"/>
    <w:rsid w:val="00860C33"/>
    <w:rsid w:val="00865D3A"/>
    <w:rsid w:val="00870264"/>
    <w:rsid w:val="00875EE4"/>
    <w:rsid w:val="008806F6"/>
    <w:rsid w:val="008A1213"/>
    <w:rsid w:val="008A79A1"/>
    <w:rsid w:val="009166E5"/>
    <w:rsid w:val="00927E14"/>
    <w:rsid w:val="00933D94"/>
    <w:rsid w:val="009366B4"/>
    <w:rsid w:val="00944226"/>
    <w:rsid w:val="00944474"/>
    <w:rsid w:val="00944AB5"/>
    <w:rsid w:val="00946FDB"/>
    <w:rsid w:val="0095021D"/>
    <w:rsid w:val="00953EDE"/>
    <w:rsid w:val="009576C3"/>
    <w:rsid w:val="00966E87"/>
    <w:rsid w:val="00967442"/>
    <w:rsid w:val="00982C6B"/>
    <w:rsid w:val="00982EF1"/>
    <w:rsid w:val="009B1EC9"/>
    <w:rsid w:val="009D474F"/>
    <w:rsid w:val="009E5616"/>
    <w:rsid w:val="009E7171"/>
    <w:rsid w:val="009F3EB6"/>
    <w:rsid w:val="009F54D9"/>
    <w:rsid w:val="00A1366A"/>
    <w:rsid w:val="00A305FD"/>
    <w:rsid w:val="00A359EB"/>
    <w:rsid w:val="00A40797"/>
    <w:rsid w:val="00A47FAC"/>
    <w:rsid w:val="00A61270"/>
    <w:rsid w:val="00A77B5C"/>
    <w:rsid w:val="00A835DD"/>
    <w:rsid w:val="00A8730D"/>
    <w:rsid w:val="00A93D4D"/>
    <w:rsid w:val="00AA01EB"/>
    <w:rsid w:val="00AA5D06"/>
    <w:rsid w:val="00AE235F"/>
    <w:rsid w:val="00B1001F"/>
    <w:rsid w:val="00B13AFF"/>
    <w:rsid w:val="00B16340"/>
    <w:rsid w:val="00B168E9"/>
    <w:rsid w:val="00B24C05"/>
    <w:rsid w:val="00B439E0"/>
    <w:rsid w:val="00B65A12"/>
    <w:rsid w:val="00B66FD1"/>
    <w:rsid w:val="00BA1ADE"/>
    <w:rsid w:val="00BA5809"/>
    <w:rsid w:val="00BA6899"/>
    <w:rsid w:val="00BB512B"/>
    <w:rsid w:val="00BC3C57"/>
    <w:rsid w:val="00BE564C"/>
    <w:rsid w:val="00C03531"/>
    <w:rsid w:val="00C3613D"/>
    <w:rsid w:val="00C41703"/>
    <w:rsid w:val="00C424B6"/>
    <w:rsid w:val="00C445C7"/>
    <w:rsid w:val="00C87EC7"/>
    <w:rsid w:val="00C96C87"/>
    <w:rsid w:val="00CC072F"/>
    <w:rsid w:val="00CC36B8"/>
    <w:rsid w:val="00CC3EB7"/>
    <w:rsid w:val="00CC6870"/>
    <w:rsid w:val="00CD1FC4"/>
    <w:rsid w:val="00D2272F"/>
    <w:rsid w:val="00D40AEA"/>
    <w:rsid w:val="00D456E3"/>
    <w:rsid w:val="00D80C9E"/>
    <w:rsid w:val="00D86C7D"/>
    <w:rsid w:val="00DA6B69"/>
    <w:rsid w:val="00DB0B51"/>
    <w:rsid w:val="00DC45D7"/>
    <w:rsid w:val="00DC70DE"/>
    <w:rsid w:val="00DD1C92"/>
    <w:rsid w:val="00E066F8"/>
    <w:rsid w:val="00E16B60"/>
    <w:rsid w:val="00E23B3B"/>
    <w:rsid w:val="00E27A50"/>
    <w:rsid w:val="00E44700"/>
    <w:rsid w:val="00E46A20"/>
    <w:rsid w:val="00E62633"/>
    <w:rsid w:val="00E96FDB"/>
    <w:rsid w:val="00EA294D"/>
    <w:rsid w:val="00EA2E8A"/>
    <w:rsid w:val="00EC010E"/>
    <w:rsid w:val="00ED1863"/>
    <w:rsid w:val="00ED68F2"/>
    <w:rsid w:val="00EE6C10"/>
    <w:rsid w:val="00F002D9"/>
    <w:rsid w:val="00F05B42"/>
    <w:rsid w:val="00F22BB4"/>
    <w:rsid w:val="00F514A7"/>
    <w:rsid w:val="00F723BE"/>
    <w:rsid w:val="00FA53BA"/>
    <w:rsid w:val="00FB4DCB"/>
    <w:rsid w:val="00FC3572"/>
    <w:rsid w:val="00FF78B6"/>
    <w:rsid w:val="015AFDF6"/>
    <w:rsid w:val="02627759"/>
    <w:rsid w:val="0292C6AD"/>
    <w:rsid w:val="02F6CE57"/>
    <w:rsid w:val="04156EB1"/>
    <w:rsid w:val="043F3FD3"/>
    <w:rsid w:val="050F0BA9"/>
    <w:rsid w:val="05A8A523"/>
    <w:rsid w:val="05B13F12"/>
    <w:rsid w:val="076637D0"/>
    <w:rsid w:val="08D2D2AD"/>
    <w:rsid w:val="08F8B492"/>
    <w:rsid w:val="0954D504"/>
    <w:rsid w:val="09A80319"/>
    <w:rsid w:val="0A47FB68"/>
    <w:rsid w:val="0AF2A936"/>
    <w:rsid w:val="0BD31ABB"/>
    <w:rsid w:val="0C51B323"/>
    <w:rsid w:val="0C648F6E"/>
    <w:rsid w:val="0CDFA3DB"/>
    <w:rsid w:val="0D4C0D03"/>
    <w:rsid w:val="0D8F2467"/>
    <w:rsid w:val="0DCA1882"/>
    <w:rsid w:val="0DF0D6A5"/>
    <w:rsid w:val="0E238B62"/>
    <w:rsid w:val="0E7B743C"/>
    <w:rsid w:val="0E81B8E6"/>
    <w:rsid w:val="0E952208"/>
    <w:rsid w:val="0F049500"/>
    <w:rsid w:val="0F4680B1"/>
    <w:rsid w:val="0F4E214C"/>
    <w:rsid w:val="0FD4E8A5"/>
    <w:rsid w:val="100B38B5"/>
    <w:rsid w:val="1036679F"/>
    <w:rsid w:val="10DD09C1"/>
    <w:rsid w:val="113026E0"/>
    <w:rsid w:val="115B2C24"/>
    <w:rsid w:val="123A817F"/>
    <w:rsid w:val="127E8743"/>
    <w:rsid w:val="133A871B"/>
    <w:rsid w:val="13A49717"/>
    <w:rsid w:val="13FBFA4F"/>
    <w:rsid w:val="141A57A4"/>
    <w:rsid w:val="142B927B"/>
    <w:rsid w:val="1461C46E"/>
    <w:rsid w:val="1473F9B7"/>
    <w:rsid w:val="14B31012"/>
    <w:rsid w:val="158B4A9E"/>
    <w:rsid w:val="15C762DC"/>
    <w:rsid w:val="15ED9CF7"/>
    <w:rsid w:val="1613F44A"/>
    <w:rsid w:val="16FAC68F"/>
    <w:rsid w:val="17152830"/>
    <w:rsid w:val="1780CF72"/>
    <w:rsid w:val="17E209C3"/>
    <w:rsid w:val="197E6BB9"/>
    <w:rsid w:val="19AE1F0B"/>
    <w:rsid w:val="19D99E34"/>
    <w:rsid w:val="19D9DA4D"/>
    <w:rsid w:val="1ABCB2F1"/>
    <w:rsid w:val="1AD69FC3"/>
    <w:rsid w:val="1B36C0AA"/>
    <w:rsid w:val="1B75F8A8"/>
    <w:rsid w:val="1B79B249"/>
    <w:rsid w:val="1C3FDAFE"/>
    <w:rsid w:val="1CA49D61"/>
    <w:rsid w:val="1D2476F8"/>
    <w:rsid w:val="1D7D3426"/>
    <w:rsid w:val="1F3D818B"/>
    <w:rsid w:val="213149F0"/>
    <w:rsid w:val="214CDA1A"/>
    <w:rsid w:val="219B0F52"/>
    <w:rsid w:val="2249EC2E"/>
    <w:rsid w:val="2262105A"/>
    <w:rsid w:val="22A27517"/>
    <w:rsid w:val="237C40A7"/>
    <w:rsid w:val="24005493"/>
    <w:rsid w:val="24A8F0B0"/>
    <w:rsid w:val="25903391"/>
    <w:rsid w:val="2690392D"/>
    <w:rsid w:val="2698BD30"/>
    <w:rsid w:val="2853F19D"/>
    <w:rsid w:val="2993526B"/>
    <w:rsid w:val="2A5DBAFF"/>
    <w:rsid w:val="2B170BDA"/>
    <w:rsid w:val="2C537BE0"/>
    <w:rsid w:val="2C653033"/>
    <w:rsid w:val="2C926C4D"/>
    <w:rsid w:val="2D7E67F4"/>
    <w:rsid w:val="2D87C485"/>
    <w:rsid w:val="2D955BC1"/>
    <w:rsid w:val="2DEFFB60"/>
    <w:rsid w:val="2E5D11BE"/>
    <w:rsid w:val="2EB7D24F"/>
    <w:rsid w:val="2F312C22"/>
    <w:rsid w:val="2F3715D7"/>
    <w:rsid w:val="2FA80428"/>
    <w:rsid w:val="301E307F"/>
    <w:rsid w:val="304DC8AB"/>
    <w:rsid w:val="30AA8D02"/>
    <w:rsid w:val="30C12A1E"/>
    <w:rsid w:val="31138F59"/>
    <w:rsid w:val="31C96A06"/>
    <w:rsid w:val="32241849"/>
    <w:rsid w:val="325245E0"/>
    <w:rsid w:val="3268CCE4"/>
    <w:rsid w:val="3369A083"/>
    <w:rsid w:val="33D72F89"/>
    <w:rsid w:val="33D7D7B6"/>
    <w:rsid w:val="33D8B01E"/>
    <w:rsid w:val="34049D45"/>
    <w:rsid w:val="34ADC617"/>
    <w:rsid w:val="34F16439"/>
    <w:rsid w:val="34F68673"/>
    <w:rsid w:val="3574807F"/>
    <w:rsid w:val="35E231D4"/>
    <w:rsid w:val="369B2A5E"/>
    <w:rsid w:val="36C181B1"/>
    <w:rsid w:val="36D6328C"/>
    <w:rsid w:val="36F776EC"/>
    <w:rsid w:val="373C3E07"/>
    <w:rsid w:val="3748AF4E"/>
    <w:rsid w:val="378FB4F9"/>
    <w:rsid w:val="3912B814"/>
    <w:rsid w:val="3936D60F"/>
    <w:rsid w:val="39409B97"/>
    <w:rsid w:val="39515FFB"/>
    <w:rsid w:val="395C1C35"/>
    <w:rsid w:val="3A47F1A2"/>
    <w:rsid w:val="3A79C87E"/>
    <w:rsid w:val="3A83F01F"/>
    <w:rsid w:val="3BF66B3B"/>
    <w:rsid w:val="3C1598DF"/>
    <w:rsid w:val="3DF03911"/>
    <w:rsid w:val="3E861A21"/>
    <w:rsid w:val="3EE14471"/>
    <w:rsid w:val="3FB7F65F"/>
    <w:rsid w:val="3FBBDF07"/>
    <w:rsid w:val="40090691"/>
    <w:rsid w:val="4016F36F"/>
    <w:rsid w:val="40278544"/>
    <w:rsid w:val="4063EC75"/>
    <w:rsid w:val="41476E52"/>
    <w:rsid w:val="422BC289"/>
    <w:rsid w:val="4284DA63"/>
    <w:rsid w:val="43273748"/>
    <w:rsid w:val="4331F376"/>
    <w:rsid w:val="435F74F9"/>
    <w:rsid w:val="43A37ABD"/>
    <w:rsid w:val="44563BAF"/>
    <w:rsid w:val="450C8031"/>
    <w:rsid w:val="45B7C060"/>
    <w:rsid w:val="45BC7B25"/>
    <w:rsid w:val="45DE91CB"/>
    <w:rsid w:val="4615D9F5"/>
    <w:rsid w:val="466A7276"/>
    <w:rsid w:val="466D0C96"/>
    <w:rsid w:val="470FC8C2"/>
    <w:rsid w:val="4742305F"/>
    <w:rsid w:val="47638349"/>
    <w:rsid w:val="47B8FF76"/>
    <w:rsid w:val="4819BDBF"/>
    <w:rsid w:val="48D638C5"/>
    <w:rsid w:val="48F41BE7"/>
    <w:rsid w:val="4941F6C4"/>
    <w:rsid w:val="4A4D28FE"/>
    <w:rsid w:val="4AE94B18"/>
    <w:rsid w:val="4C340998"/>
    <w:rsid w:val="4C8139B2"/>
    <w:rsid w:val="4CDC4E1A"/>
    <w:rsid w:val="4D06573F"/>
    <w:rsid w:val="4D5E93DE"/>
    <w:rsid w:val="4DC78D0A"/>
    <w:rsid w:val="4E1D0A13"/>
    <w:rsid w:val="4EB9A2C3"/>
    <w:rsid w:val="4EED5ECB"/>
    <w:rsid w:val="4F7DFDF6"/>
    <w:rsid w:val="503FFBD2"/>
    <w:rsid w:val="50594CCD"/>
    <w:rsid w:val="5075F654"/>
    <w:rsid w:val="5154AAD5"/>
    <w:rsid w:val="5154E6EE"/>
    <w:rsid w:val="51A7F186"/>
    <w:rsid w:val="51D9C862"/>
    <w:rsid w:val="520EEC93"/>
    <w:rsid w:val="52824118"/>
    <w:rsid w:val="52EDDE3D"/>
    <w:rsid w:val="52FA1FAA"/>
    <w:rsid w:val="53D8E1CE"/>
    <w:rsid w:val="5436783D"/>
    <w:rsid w:val="54503359"/>
    <w:rsid w:val="548C4B97"/>
    <w:rsid w:val="5569C3DB"/>
    <w:rsid w:val="5592F1B4"/>
    <w:rsid w:val="55A413DA"/>
    <w:rsid w:val="55C175F8"/>
    <w:rsid w:val="567E701A"/>
    <w:rsid w:val="56A6A964"/>
    <w:rsid w:val="56AF3D56"/>
    <w:rsid w:val="56CC16D8"/>
    <w:rsid w:val="583208D7"/>
    <w:rsid w:val="59EF2294"/>
    <w:rsid w:val="59F1C169"/>
    <w:rsid w:val="5AACC6D8"/>
    <w:rsid w:val="5C97A8D6"/>
    <w:rsid w:val="5CA32CC9"/>
    <w:rsid w:val="5CBF8AAD"/>
    <w:rsid w:val="5CFA5F6A"/>
    <w:rsid w:val="5D62FC75"/>
    <w:rsid w:val="5DA8A00B"/>
    <w:rsid w:val="5DCD0C7A"/>
    <w:rsid w:val="5E254731"/>
    <w:rsid w:val="5E3EFD2A"/>
    <w:rsid w:val="5E9A6848"/>
    <w:rsid w:val="5EBA4F3B"/>
    <w:rsid w:val="5ED8EAA9"/>
    <w:rsid w:val="5F3B42D8"/>
    <w:rsid w:val="5F65B9EB"/>
    <w:rsid w:val="604F6106"/>
    <w:rsid w:val="60541BCB"/>
    <w:rsid w:val="60A3522C"/>
    <w:rsid w:val="6178962A"/>
    <w:rsid w:val="619BF250"/>
    <w:rsid w:val="620DB66E"/>
    <w:rsid w:val="62223226"/>
    <w:rsid w:val="624CA0F9"/>
    <w:rsid w:val="6292187B"/>
    <w:rsid w:val="638BBC8D"/>
    <w:rsid w:val="64AD71EF"/>
    <w:rsid w:val="64C4428F"/>
    <w:rsid w:val="64ED745E"/>
    <w:rsid w:val="64FDA398"/>
    <w:rsid w:val="650E6491"/>
    <w:rsid w:val="65106862"/>
    <w:rsid w:val="657D4610"/>
    <w:rsid w:val="66A57A2D"/>
    <w:rsid w:val="66C7FB4E"/>
    <w:rsid w:val="67191671"/>
    <w:rsid w:val="67ADCB2D"/>
    <w:rsid w:val="67DFD7CD"/>
    <w:rsid w:val="67F125FA"/>
    <w:rsid w:val="680DC3D1"/>
    <w:rsid w:val="68B4E6D2"/>
    <w:rsid w:val="68CFBC9F"/>
    <w:rsid w:val="68F066CB"/>
    <w:rsid w:val="697C3A73"/>
    <w:rsid w:val="698909A0"/>
    <w:rsid w:val="69F6434C"/>
    <w:rsid w:val="6A1D4EA4"/>
    <w:rsid w:val="6AB4DFEB"/>
    <w:rsid w:val="6AF94B41"/>
    <w:rsid w:val="6B0AE39A"/>
    <w:rsid w:val="6B214E2C"/>
    <w:rsid w:val="6CA6B3FB"/>
    <w:rsid w:val="6CE196FF"/>
    <w:rsid w:val="6D044631"/>
    <w:rsid w:val="6D14BBB1"/>
    <w:rsid w:val="6D3D39EF"/>
    <w:rsid w:val="6D586232"/>
    <w:rsid w:val="6EB08C12"/>
    <w:rsid w:val="6EC9B46F"/>
    <w:rsid w:val="6F115999"/>
    <w:rsid w:val="6F37D542"/>
    <w:rsid w:val="6F6A60D0"/>
    <w:rsid w:val="70F18E39"/>
    <w:rsid w:val="7122BE8C"/>
    <w:rsid w:val="71339F54"/>
    <w:rsid w:val="7188DFEF"/>
    <w:rsid w:val="72441679"/>
    <w:rsid w:val="72CF6FB5"/>
    <w:rsid w:val="72DBEFC7"/>
    <w:rsid w:val="7324B050"/>
    <w:rsid w:val="7383FD35"/>
    <w:rsid w:val="73F36046"/>
    <w:rsid w:val="7504CF1F"/>
    <w:rsid w:val="75C3DC26"/>
    <w:rsid w:val="76139089"/>
    <w:rsid w:val="76D1996B"/>
    <w:rsid w:val="76F2E5E4"/>
    <w:rsid w:val="77920010"/>
    <w:rsid w:val="779FB4CF"/>
    <w:rsid w:val="77CB63B1"/>
    <w:rsid w:val="781C9C7F"/>
    <w:rsid w:val="7847EFA5"/>
    <w:rsid w:val="788AD51A"/>
    <w:rsid w:val="7910A844"/>
    <w:rsid w:val="7938C784"/>
    <w:rsid w:val="79726059"/>
    <w:rsid w:val="7A1858FD"/>
    <w:rsid w:val="7B3771F6"/>
    <w:rsid w:val="7BC65707"/>
    <w:rsid w:val="7BDF0AED"/>
    <w:rsid w:val="7BEA9552"/>
    <w:rsid w:val="7C061960"/>
    <w:rsid w:val="7CCD98C8"/>
    <w:rsid w:val="7CFCEB39"/>
    <w:rsid w:val="7D19A4A4"/>
    <w:rsid w:val="7D96104A"/>
    <w:rsid w:val="7DA62D2C"/>
    <w:rsid w:val="7E1F5D63"/>
    <w:rsid w:val="7E5CDB90"/>
    <w:rsid w:val="7ED5F7CF"/>
    <w:rsid w:val="7EE0A827"/>
    <w:rsid w:val="7FE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39B19"/>
  <w15:chartTrackingRefBased/>
  <w15:docId w15:val="{AE644221-6DB6-4C19-BC1C-32CD5090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509A"/>
    <w:pPr>
      <w:spacing w:after="200" w:line="276" w:lineRule="auto"/>
    </w:pPr>
    <w:rPr>
      <w:rFonts w:eastAsiaTheme="minorEastAsia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59509A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C03531"/>
  </w:style>
  <w:style w:type="character" w:customStyle="1" w:styleId="eop">
    <w:name w:val="eop"/>
    <w:basedOn w:val="Standaardalinea-lettertype"/>
    <w:rsid w:val="00C03531"/>
  </w:style>
  <w:style w:type="paragraph" w:customStyle="1" w:styleId="paragraph">
    <w:name w:val="paragraph"/>
    <w:basedOn w:val="Standaard"/>
    <w:rsid w:val="00C03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BA5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A5809"/>
    <w:rPr>
      <w:rFonts w:eastAsiaTheme="minorEastAsia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BA5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A5809"/>
    <w:rPr>
      <w:rFonts w:eastAsiaTheme="minorEastAsia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eastAsiaTheme="minorEastAsia"/>
      <w:sz w:val="20"/>
      <w:szCs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Geenafstand">
    <w:name w:val="No Spacing"/>
    <w:uiPriority w:val="1"/>
    <w:qFormat/>
    <w:rsid w:val="004C652B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4C652B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3E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3EB6"/>
    <w:rPr>
      <w:rFonts w:eastAsiaTheme="minorEastAsi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CA1D0F4D7F041A417F8C1C74F7689" ma:contentTypeVersion="16" ma:contentTypeDescription="Een nieuw document maken." ma:contentTypeScope="" ma:versionID="7eff0770e62445c7e98bb71c0fb7bfdf">
  <xsd:schema xmlns:xsd="http://www.w3.org/2001/XMLSchema" xmlns:xs="http://www.w3.org/2001/XMLSchema" xmlns:p="http://schemas.microsoft.com/office/2006/metadata/properties" xmlns:ns2="24a26141-4593-4944-9b20-b49ed48f9a5f" xmlns:ns3="f9a9018d-a97e-434c-ae12-05b4d7278911" targetNamespace="http://schemas.microsoft.com/office/2006/metadata/properties" ma:root="true" ma:fieldsID="278204a9b3c54772dcf0d52d83a0c58a" ns2:_="" ns3:_="">
    <xsd:import namespace="24a26141-4593-4944-9b20-b49ed48f9a5f"/>
    <xsd:import namespace="f9a9018d-a97e-434c-ae12-05b4d72789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toelich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26141-4593-4944-9b20-b49ed48f9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1686a4c-53fe-499a-b288-fc697caac3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toelichting" ma:index="23" nillable="true" ma:displayName="toelichting" ma:format="Dropdown" ma:internalName="toelicht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9018d-a97e-434c-ae12-05b4d727891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a1b2f67-5bf7-4519-b99e-a8fae84668dc}" ma:internalName="TaxCatchAll" ma:showField="CatchAllData" ma:web="f9a9018d-a97e-434c-ae12-05b4d7278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a9018d-a97e-434c-ae12-05b4d7278911" xsi:nil="true"/>
    <toelichting xmlns="24a26141-4593-4944-9b20-b49ed48f9a5f" xsi:nil="true"/>
    <lcf76f155ced4ddcb4097134ff3c332f xmlns="24a26141-4593-4944-9b20-b49ed48f9a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A4E14C-DB44-4534-B474-786D338F3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a26141-4593-4944-9b20-b49ed48f9a5f"/>
    <ds:schemaRef ds:uri="f9a9018d-a97e-434c-ae12-05b4d72789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9FAD2B-82E0-4192-82CB-E0D6CAE8B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0D6FA-C3D9-482B-8BAA-A267B670E5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B90ABB-4552-4E44-B0B4-ABB20D5E31F0}">
  <ds:schemaRefs>
    <ds:schemaRef ds:uri="http://schemas.microsoft.com/office/2006/metadata/properties"/>
    <ds:schemaRef ds:uri="http://schemas.microsoft.com/office/infopath/2007/PartnerControls"/>
    <ds:schemaRef ds:uri="f9a9018d-a97e-434c-ae12-05b4d7278911"/>
    <ds:schemaRef ds:uri="24a26141-4593-4944-9b20-b49ed48f9a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Christelijke Hogeschool Ede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Walraven - Buurman, Hanneke</dc:creator>
  <cp:keywords/>
  <dc:description/>
  <cp:lastModifiedBy>Pijpers, Maritha</cp:lastModifiedBy>
  <cp:revision>15</cp:revision>
  <cp:lastPrinted>2024-05-31T09:25:00Z</cp:lastPrinted>
  <dcterms:created xsi:type="dcterms:W3CDTF">2024-11-06T14:22:00Z</dcterms:created>
  <dcterms:modified xsi:type="dcterms:W3CDTF">2024-11-06T15:00:00Z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0x01010001ACA1D0F4D7F041A417F8C1C74F7689</vt:lpwstr>
  </property>
  <property fmtid="{D5CDD505-2E9C-101B-9397-08002B2CF9AE}" pid="3" name="MediaServiceImageTags">
    <vt:lpwstr/>
  </property>
</Properties>
</file>